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BB845EA"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FC5386" w:rsidRPr="00FC5386">
        <w:rPr>
          <w:b/>
          <w:noProof/>
          <w:sz w:val="24"/>
        </w:rPr>
        <w:t>S6-23</w:t>
      </w:r>
      <w:r w:rsidR="008C793E">
        <w:rPr>
          <w:b/>
          <w:noProof/>
          <w:sz w:val="24"/>
        </w:rPr>
        <w:t>2765</w:t>
      </w:r>
    </w:p>
    <w:p w14:paraId="1EB2E693" w14:textId="7F80F138"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A20C46">
        <w:rPr>
          <w:b/>
          <w:noProof/>
          <w:sz w:val="24"/>
        </w:rPr>
        <w:t>2620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25E2E" w:rsidR="001E41F3" w:rsidRPr="00410371" w:rsidRDefault="008C793E" w:rsidP="00FC5386">
            <w:pPr>
              <w:pStyle w:val="CRCoverPage"/>
              <w:spacing w:after="0"/>
              <w:jc w:val="center"/>
              <w:rPr>
                <w:noProof/>
              </w:rPr>
            </w:pPr>
            <w:r>
              <w:fldChar w:fldCharType="begin"/>
            </w:r>
            <w:r>
              <w:instrText xml:space="preserve"> DOCPROPERTY  Cr#  \* MERGEFORMAT </w:instrText>
            </w:r>
            <w:r>
              <w:fldChar w:fldCharType="separate"/>
            </w:r>
            <w:r w:rsidR="00FC5386">
              <w:rPr>
                <w:b/>
                <w:noProof/>
                <w:sz w:val="28"/>
              </w:rPr>
              <w:t>0413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AC2F0" w:rsidR="001E41F3" w:rsidRPr="00410371" w:rsidRDefault="00A20C4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B39F3" w:rsidR="001E41F3" w:rsidRPr="00410371" w:rsidRDefault="0074064F">
            <w:pPr>
              <w:pStyle w:val="CRCoverPage"/>
              <w:spacing w:after="0"/>
              <w:jc w:val="center"/>
              <w:rPr>
                <w:noProof/>
                <w:sz w:val="28"/>
              </w:rPr>
            </w:pPr>
            <w:r w:rsidRPr="0074064F">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E0A33" w:rsidR="001E41F3" w:rsidRDefault="0037403A">
            <w:pPr>
              <w:pStyle w:val="CRCoverPage"/>
              <w:spacing w:after="0"/>
              <w:ind w:left="100"/>
              <w:rPr>
                <w:noProof/>
              </w:rPr>
            </w:pPr>
            <w:r w:rsidRPr="0037403A">
              <w:t xml:space="preserve">Modify </w:t>
            </w:r>
            <w:r w:rsidR="00916E44">
              <w:t xml:space="preserve">list of </w:t>
            </w:r>
            <w:r w:rsidRPr="0037403A">
              <w:t xml:space="preserve">participants </w:t>
            </w:r>
            <w:r>
              <w:t xml:space="preserve">by changing the criteria during an ongoing ad hoc group </w:t>
            </w:r>
            <w:r w:rsidR="00916E44">
              <w:t>emergency alert</w:t>
            </w:r>
            <w:r w:rsidR="00422F00">
              <w:t xml:space="preserve">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EF393" w:rsidR="001E41F3" w:rsidRDefault="004D21A5">
            <w:pPr>
              <w:pStyle w:val="CRCoverPage"/>
              <w:spacing w:after="0"/>
              <w:ind w:left="100"/>
              <w:rPr>
                <w:noProof/>
              </w:rPr>
            </w:pPr>
            <w:r>
              <w:rPr>
                <w:noProof/>
              </w:rPr>
              <w:t>Nokia, Nokia Shanghai Bell</w:t>
            </w:r>
            <w:r w:rsidR="0070701D">
              <w:rPr>
                <w:noProof/>
              </w:rPr>
              <w:t>, Kontron Tran</w:t>
            </w:r>
            <w:r w:rsidR="00FC5386">
              <w:rPr>
                <w:noProof/>
              </w:rPr>
              <w:t>s</w:t>
            </w:r>
            <w:r w:rsidR="0070701D">
              <w:rPr>
                <w:noProof/>
              </w:rPr>
              <w:t>portation France,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E17F" w:rsidR="009916D2" w:rsidRDefault="004E65A8" w:rsidP="002409B9">
            <w:pPr>
              <w:pStyle w:val="CRCoverPage"/>
              <w:spacing w:after="0"/>
              <w:ind w:left="100"/>
              <w:rPr>
                <w:noProof/>
              </w:rPr>
            </w:pPr>
            <w:r>
              <w:rPr>
                <w:noProof/>
              </w:rPr>
              <w:t xml:space="preserve">Current standard does not allow to update the participants list </w:t>
            </w:r>
            <w:r w:rsidR="009916D2">
              <w:rPr>
                <w:noProof/>
              </w:rPr>
              <w:t>of an ong</w:t>
            </w:r>
            <w:r w:rsidR="00916E44">
              <w:rPr>
                <w:noProof/>
              </w:rPr>
              <w:t>o</w:t>
            </w:r>
            <w:r w:rsidR="009916D2">
              <w:rPr>
                <w:noProof/>
              </w:rPr>
              <w:t xml:space="preserve">ing </w:t>
            </w:r>
            <w:r w:rsidR="00916E44">
              <w:rPr>
                <w:noProof/>
              </w:rPr>
              <w:t>emergency alert</w:t>
            </w:r>
            <w:r w:rsidR="009916D2">
              <w:rPr>
                <w:noProof/>
              </w:rPr>
              <w:t xml:space="preserve"> </w:t>
            </w:r>
            <w:r>
              <w:rPr>
                <w:noProof/>
              </w:rPr>
              <w:t>by changing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494EE1" w:rsidR="001E41F3" w:rsidRDefault="009E10A7">
            <w:pPr>
              <w:pStyle w:val="CRCoverPage"/>
              <w:spacing w:after="0"/>
              <w:ind w:left="100"/>
              <w:rPr>
                <w:noProof/>
              </w:rPr>
            </w:pPr>
            <w:r>
              <w:rPr>
                <w:noProof/>
              </w:rPr>
              <w:t>M</w:t>
            </w:r>
            <w:r w:rsidR="00916E44">
              <w:rPr>
                <w:noProof/>
              </w:rPr>
              <w:t xml:space="preserve">essage flows and procedures are added </w:t>
            </w:r>
            <w:r>
              <w:rPr>
                <w:noProof/>
              </w:rPr>
              <w:t>to</w:t>
            </w:r>
            <w:r w:rsidR="008C4DDD">
              <w:rPr>
                <w:noProof/>
              </w:rPr>
              <w:t xml:space="preserve"> allow</w:t>
            </w:r>
            <w:r w:rsidR="00F55E8A">
              <w:rPr>
                <w:noProof/>
              </w:rPr>
              <w:t xml:space="preserve"> the</w:t>
            </w:r>
            <w:r>
              <w:rPr>
                <w:noProof/>
              </w:rPr>
              <w:t xml:space="preserve"> change </w:t>
            </w:r>
            <w:r w:rsidR="00F55E8A">
              <w:rPr>
                <w:noProof/>
              </w:rPr>
              <w:t xml:space="preserve">of </w:t>
            </w:r>
            <w:r>
              <w:rPr>
                <w:noProof/>
              </w:rPr>
              <w:t xml:space="preserve">the </w:t>
            </w:r>
            <w:r w:rsidR="00916E44">
              <w:rPr>
                <w:noProof/>
              </w:rPr>
              <w:t xml:space="preserve">criteria </w:t>
            </w:r>
            <w:r>
              <w:rPr>
                <w:noProof/>
              </w:rPr>
              <w:t>of an ongoing adhoc group emergency 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93A45"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A8FEB" w:rsidR="001E41F3" w:rsidRDefault="009E10A7">
            <w:pPr>
              <w:pStyle w:val="CRCoverPage"/>
              <w:spacing w:after="0"/>
              <w:ind w:left="100"/>
              <w:rPr>
                <w:noProof/>
              </w:rPr>
            </w:pPr>
            <w:r>
              <w:rPr>
                <w:noProof/>
              </w:rPr>
              <w:t>(n</w:t>
            </w:r>
            <w:r w:rsidR="00916E44">
              <w:rPr>
                <w:noProof/>
              </w:rPr>
              <w:t>ew</w:t>
            </w:r>
            <w:r>
              <w:rPr>
                <w:noProof/>
              </w:rPr>
              <w:t>)</w:t>
            </w:r>
            <w:r w:rsidR="00916E44">
              <w:rPr>
                <w:noProof/>
              </w:rPr>
              <w:t xml:space="preserve"> </w:t>
            </w:r>
            <w:r w:rsidRPr="009E10A7">
              <w:rPr>
                <w:noProof/>
              </w:rPr>
              <w:t>10.10.3.2.12</w:t>
            </w:r>
            <w:r>
              <w:rPr>
                <w:noProof/>
              </w:rPr>
              <w:t>, (n</w:t>
            </w:r>
            <w:r w:rsidRPr="009E10A7">
              <w:rPr>
                <w:noProof/>
              </w:rPr>
              <w:t>ew</w:t>
            </w:r>
            <w:r>
              <w:rPr>
                <w:noProof/>
              </w:rPr>
              <w:t>)</w:t>
            </w:r>
            <w:r w:rsidRPr="009E10A7">
              <w:rPr>
                <w:noProof/>
              </w:rPr>
              <w:t xml:space="preserve"> 10.10.3.2.1</w:t>
            </w:r>
            <w:r>
              <w:rPr>
                <w:noProof/>
              </w:rPr>
              <w:t>3</w:t>
            </w:r>
            <w:r w:rsidR="002F1393">
              <w:rPr>
                <w:noProof/>
              </w:rPr>
              <w:t xml:space="preserve">, (new) </w:t>
            </w:r>
            <w:r w:rsidR="002F1393" w:rsidRPr="002F1393">
              <w:rPr>
                <w:noProof/>
              </w:rPr>
              <w:t>10.10.3.3.5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6F41B234" w14:textId="018F5186" w:rsidR="00916E44" w:rsidRPr="00916E44" w:rsidRDefault="009E10A7" w:rsidP="00F7576F">
      <w:pPr>
        <w:pStyle w:val="Heading5"/>
        <w:rPr>
          <w:ins w:id="2" w:author="nokia" w:date="2023-08-07T15:54:00Z"/>
        </w:rPr>
      </w:pPr>
      <w:bookmarkStart w:id="3" w:name="_Toc114839840"/>
      <w:bookmarkStart w:id="4" w:name="_Toc138278100"/>
      <w:bookmarkEnd w:id="1"/>
      <w:ins w:id="5" w:author="nokia" w:date="2023-08-07T16:00:00Z">
        <w:r w:rsidRPr="009E10A7">
          <w:t>10.10.3.2.1</w:t>
        </w:r>
        <w:r>
          <w:t>2</w:t>
        </w:r>
      </w:ins>
      <w:ins w:id="6" w:author="nokia" w:date="2023-08-07T15:54:00Z">
        <w:r w:rsidR="00916E44" w:rsidRPr="00916E44">
          <w:tab/>
          <w:t xml:space="preserve">Ad hoc group emergency alert </w:t>
        </w:r>
      </w:ins>
      <w:ins w:id="7" w:author="nokia" w:date="2023-08-07T16:05:00Z">
        <w:r w:rsidR="00912291">
          <w:t xml:space="preserve">modify </w:t>
        </w:r>
      </w:ins>
      <w:ins w:id="8" w:author="nokia" w:date="2023-08-07T15:54:00Z">
        <w:r w:rsidR="00916E44" w:rsidRPr="00916E44">
          <w:t>request</w:t>
        </w:r>
        <w:bookmarkEnd w:id="3"/>
        <w:bookmarkEnd w:id="4"/>
      </w:ins>
    </w:p>
    <w:p w14:paraId="465E6CDA" w14:textId="5015FDDC" w:rsidR="00916E44" w:rsidRPr="00916E44" w:rsidRDefault="00916E44" w:rsidP="00916E44">
      <w:pPr>
        <w:rPr>
          <w:ins w:id="9" w:author="nokia" w:date="2023-08-07T15:54:00Z"/>
        </w:rPr>
      </w:pPr>
      <w:ins w:id="10" w:author="nokia" w:date="2023-08-07T15:54:00Z">
        <w:r w:rsidRPr="00916E44">
          <w:t>Table </w:t>
        </w:r>
      </w:ins>
      <w:ins w:id="11" w:author="nokia" w:date="2023-08-07T16:02:00Z">
        <w:r w:rsidR="00D3532D" w:rsidRPr="00D3532D">
          <w:t>10.10.3.2.12</w:t>
        </w:r>
      </w:ins>
      <w:ins w:id="12" w:author="nokia" w:date="2023-08-07T15:54:00Z">
        <w:r w:rsidRPr="00916E44">
          <w:t xml:space="preserve">-1 describes the information flow ad hoc group emergency alert </w:t>
        </w:r>
      </w:ins>
      <w:ins w:id="13" w:author="nokia" w:date="2023-08-07T16:06:00Z">
        <w:r w:rsidR="00912291">
          <w:t xml:space="preserve">modify </w:t>
        </w:r>
      </w:ins>
      <w:ins w:id="14" w:author="nokia" w:date="2023-08-07T15:54:00Z">
        <w:r w:rsidRPr="00916E44">
          <w:t>request from the MC service client to the MC service server.</w:t>
        </w:r>
      </w:ins>
    </w:p>
    <w:p w14:paraId="2F82B9B1" w14:textId="44382E97" w:rsidR="00916E44" w:rsidRPr="00916E44" w:rsidRDefault="00916E44" w:rsidP="00F7576F">
      <w:pPr>
        <w:pStyle w:val="TH"/>
        <w:rPr>
          <w:ins w:id="15" w:author="nokia" w:date="2023-08-07T15:54:00Z"/>
        </w:rPr>
      </w:pPr>
      <w:ins w:id="16" w:author="nokia" w:date="2023-08-07T15:54:00Z">
        <w:r w:rsidRPr="00916E44">
          <w:t>Table </w:t>
        </w:r>
      </w:ins>
      <w:ins w:id="17" w:author="nokia" w:date="2023-08-07T16:09:00Z">
        <w:r w:rsidR="006A1F08" w:rsidRPr="006A1F08">
          <w:t>10.10.3.2.12</w:t>
        </w:r>
      </w:ins>
      <w:ins w:id="18" w:author="nokia" w:date="2023-08-07T15:54:00Z">
        <w:r w:rsidRPr="00916E44">
          <w:t xml:space="preserve">-1 Ad hoc group emergency alert </w:t>
        </w:r>
      </w:ins>
      <w:ins w:id="19" w:author="nokia" w:date="2023-08-07T16:06:00Z">
        <w:r w:rsidR="00912291">
          <w:t xml:space="preserve">modify </w:t>
        </w:r>
      </w:ins>
      <w:ins w:id="20" w:author="nokia" w:date="2023-08-07T15:54:00Z">
        <w:r w:rsidRPr="00916E44">
          <w:t>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79CC13E1" w14:textId="77777777" w:rsidTr="0098713C">
        <w:trPr>
          <w:jc w:val="center"/>
          <w:ins w:id="21" w:author="nokia" w:date="2023-08-07T15:54:00Z"/>
        </w:trPr>
        <w:tc>
          <w:tcPr>
            <w:tcW w:w="2405" w:type="dxa"/>
            <w:tcMar>
              <w:top w:w="0" w:type="dxa"/>
              <w:left w:w="108" w:type="dxa"/>
              <w:bottom w:w="0" w:type="dxa"/>
              <w:right w:w="108" w:type="dxa"/>
            </w:tcMar>
            <w:hideMark/>
          </w:tcPr>
          <w:p w14:paraId="451A949E" w14:textId="77777777" w:rsidR="00916E44" w:rsidRPr="00916E44" w:rsidRDefault="00916E44" w:rsidP="00F7576F">
            <w:pPr>
              <w:pStyle w:val="TAH"/>
              <w:rPr>
                <w:ins w:id="22" w:author="nokia" w:date="2023-08-07T15:54:00Z"/>
              </w:rPr>
            </w:pPr>
            <w:ins w:id="23" w:author="nokia" w:date="2023-08-07T15:54:00Z">
              <w:r w:rsidRPr="00916E44">
                <w:t>Information Element</w:t>
              </w:r>
            </w:ins>
          </w:p>
        </w:tc>
        <w:tc>
          <w:tcPr>
            <w:tcW w:w="1097" w:type="dxa"/>
            <w:tcMar>
              <w:top w:w="0" w:type="dxa"/>
              <w:left w:w="108" w:type="dxa"/>
              <w:bottom w:w="0" w:type="dxa"/>
              <w:right w:w="108" w:type="dxa"/>
            </w:tcMar>
            <w:hideMark/>
          </w:tcPr>
          <w:p w14:paraId="27C438A8" w14:textId="77777777" w:rsidR="00916E44" w:rsidRPr="00916E44" w:rsidRDefault="00916E44" w:rsidP="00F7576F">
            <w:pPr>
              <w:pStyle w:val="TAH"/>
              <w:rPr>
                <w:ins w:id="24" w:author="nokia" w:date="2023-08-07T15:54:00Z"/>
              </w:rPr>
            </w:pPr>
            <w:ins w:id="25" w:author="nokia" w:date="2023-08-07T15:54:00Z">
              <w:r w:rsidRPr="00916E44">
                <w:t>Status</w:t>
              </w:r>
            </w:ins>
          </w:p>
        </w:tc>
        <w:tc>
          <w:tcPr>
            <w:tcW w:w="2700" w:type="dxa"/>
            <w:tcMar>
              <w:top w:w="0" w:type="dxa"/>
              <w:left w:w="108" w:type="dxa"/>
              <w:bottom w:w="0" w:type="dxa"/>
              <w:right w:w="108" w:type="dxa"/>
            </w:tcMar>
            <w:hideMark/>
          </w:tcPr>
          <w:p w14:paraId="2DBE54E8" w14:textId="77777777" w:rsidR="00916E44" w:rsidRPr="00916E44" w:rsidRDefault="00916E44" w:rsidP="00F7576F">
            <w:pPr>
              <w:pStyle w:val="TAH"/>
              <w:rPr>
                <w:ins w:id="26" w:author="nokia" w:date="2023-08-07T15:54:00Z"/>
              </w:rPr>
            </w:pPr>
            <w:ins w:id="27" w:author="nokia" w:date="2023-08-07T15:54:00Z">
              <w:r w:rsidRPr="00916E44">
                <w:t>Description</w:t>
              </w:r>
            </w:ins>
          </w:p>
        </w:tc>
      </w:tr>
      <w:tr w:rsidR="00916E44" w:rsidRPr="00916E44" w14:paraId="01B6CAE7" w14:textId="77777777" w:rsidTr="0098713C">
        <w:trPr>
          <w:jc w:val="center"/>
          <w:ins w:id="28" w:author="nokia" w:date="2023-08-07T15:54:00Z"/>
        </w:trPr>
        <w:tc>
          <w:tcPr>
            <w:tcW w:w="2405" w:type="dxa"/>
            <w:tcMar>
              <w:top w:w="0" w:type="dxa"/>
              <w:left w:w="108" w:type="dxa"/>
              <w:bottom w:w="0" w:type="dxa"/>
              <w:right w:w="108" w:type="dxa"/>
            </w:tcMar>
            <w:hideMark/>
          </w:tcPr>
          <w:p w14:paraId="2523A982" w14:textId="77777777" w:rsidR="00916E44" w:rsidRPr="00916E44" w:rsidRDefault="00916E44" w:rsidP="00F7576F">
            <w:pPr>
              <w:pStyle w:val="TAL"/>
              <w:rPr>
                <w:ins w:id="29" w:author="nokia" w:date="2023-08-07T15:54:00Z"/>
              </w:rPr>
            </w:pPr>
            <w:ins w:id="30" w:author="nokia" w:date="2023-08-07T15:54:00Z">
              <w:r w:rsidRPr="00916E44">
                <w:t>MC service ID</w:t>
              </w:r>
            </w:ins>
          </w:p>
        </w:tc>
        <w:tc>
          <w:tcPr>
            <w:tcW w:w="1097" w:type="dxa"/>
            <w:tcMar>
              <w:top w:w="0" w:type="dxa"/>
              <w:left w:w="108" w:type="dxa"/>
              <w:bottom w:w="0" w:type="dxa"/>
              <w:right w:w="108" w:type="dxa"/>
            </w:tcMar>
            <w:hideMark/>
          </w:tcPr>
          <w:p w14:paraId="642AA2FC" w14:textId="77777777" w:rsidR="00916E44" w:rsidRPr="00916E44" w:rsidRDefault="00916E44" w:rsidP="00F7576F">
            <w:pPr>
              <w:pStyle w:val="TAL"/>
              <w:rPr>
                <w:ins w:id="31" w:author="nokia" w:date="2023-08-07T15:54:00Z"/>
              </w:rPr>
            </w:pPr>
            <w:ins w:id="32" w:author="nokia" w:date="2023-08-07T15:54:00Z">
              <w:r w:rsidRPr="00916E44">
                <w:t>M</w:t>
              </w:r>
            </w:ins>
          </w:p>
        </w:tc>
        <w:tc>
          <w:tcPr>
            <w:tcW w:w="2700" w:type="dxa"/>
            <w:tcMar>
              <w:top w:w="0" w:type="dxa"/>
              <w:left w:w="108" w:type="dxa"/>
              <w:bottom w:w="0" w:type="dxa"/>
              <w:right w:w="108" w:type="dxa"/>
            </w:tcMar>
            <w:hideMark/>
          </w:tcPr>
          <w:p w14:paraId="52BB97AE" w14:textId="77777777" w:rsidR="00916E44" w:rsidRPr="00916E44" w:rsidRDefault="00916E44" w:rsidP="00F7576F">
            <w:pPr>
              <w:pStyle w:val="TAL"/>
              <w:rPr>
                <w:ins w:id="33" w:author="nokia" w:date="2023-08-07T15:54:00Z"/>
              </w:rPr>
            </w:pPr>
            <w:ins w:id="34" w:author="nokia" w:date="2023-08-07T15:54:00Z">
              <w:r w:rsidRPr="00916E44">
                <w:t>The identity of the alerting party</w:t>
              </w:r>
            </w:ins>
          </w:p>
        </w:tc>
      </w:tr>
      <w:tr w:rsidR="00437867" w:rsidRPr="005362A0" w14:paraId="062EB34C" w14:textId="77777777" w:rsidTr="00437867">
        <w:trPr>
          <w:jc w:val="center"/>
          <w:ins w:id="35" w:author="nokia" w:date="2023-08-07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3EBD" w14:textId="77777777" w:rsidR="00437867" w:rsidRPr="005362A0" w:rsidRDefault="00437867" w:rsidP="00F7576F">
            <w:pPr>
              <w:pStyle w:val="TAL"/>
              <w:rPr>
                <w:ins w:id="36" w:author="nokia" w:date="2023-08-07T16:16:00Z"/>
              </w:rPr>
            </w:pPr>
            <w:ins w:id="37" w:author="nokia" w:date="2023-08-07T16:16: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CB39" w14:textId="77777777" w:rsidR="00437867" w:rsidRPr="005362A0" w:rsidRDefault="00437867" w:rsidP="00F7576F">
            <w:pPr>
              <w:pStyle w:val="TAL"/>
              <w:rPr>
                <w:ins w:id="38" w:author="nokia" w:date="2023-08-07T16:16:00Z"/>
              </w:rPr>
            </w:pPr>
            <w:ins w:id="39" w:author="nokia" w:date="2023-08-07T16:16: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63F7E" w14:textId="77777777" w:rsidR="00437867" w:rsidRPr="005362A0" w:rsidRDefault="00437867" w:rsidP="00F7576F">
            <w:pPr>
              <w:pStyle w:val="TAL"/>
              <w:rPr>
                <w:ins w:id="40" w:author="nokia" w:date="2023-08-07T16:16:00Z"/>
              </w:rPr>
            </w:pPr>
            <w:ins w:id="41" w:author="nokia" w:date="2023-08-07T16:16:00Z">
              <w:r w:rsidRPr="005362A0">
                <w:t xml:space="preserve">The functional alias of the </w:t>
              </w:r>
              <w:r>
                <w:t>alerting</w:t>
              </w:r>
              <w:r w:rsidRPr="005362A0">
                <w:t xml:space="preserve"> party</w:t>
              </w:r>
            </w:ins>
          </w:p>
        </w:tc>
      </w:tr>
      <w:tr w:rsidR="00916E44" w:rsidRPr="00916E44" w14:paraId="3C25F102" w14:textId="77777777" w:rsidTr="0098713C">
        <w:trPr>
          <w:jc w:val="center"/>
          <w:ins w:id="42" w:author="nokia" w:date="2023-08-07T15:54:00Z"/>
        </w:trPr>
        <w:tc>
          <w:tcPr>
            <w:tcW w:w="2405" w:type="dxa"/>
            <w:tcMar>
              <w:top w:w="0" w:type="dxa"/>
              <w:left w:w="108" w:type="dxa"/>
              <w:bottom w:w="0" w:type="dxa"/>
              <w:right w:w="108" w:type="dxa"/>
            </w:tcMar>
            <w:hideMark/>
          </w:tcPr>
          <w:p w14:paraId="71F1AB6B" w14:textId="4EB3F3A9" w:rsidR="00916E44" w:rsidRPr="00916E44" w:rsidRDefault="00916E44" w:rsidP="00F7576F">
            <w:pPr>
              <w:pStyle w:val="TAL"/>
              <w:rPr>
                <w:ins w:id="43" w:author="nokia" w:date="2023-08-07T15:54:00Z"/>
              </w:rPr>
            </w:pPr>
            <w:ins w:id="44" w:author="nokia" w:date="2023-08-07T15:54:00Z">
              <w:r w:rsidRPr="00916E44">
                <w:rPr>
                  <w:lang w:eastAsia="zh-CN"/>
                </w:rPr>
                <w:t xml:space="preserve">Ad hoc </w:t>
              </w:r>
              <w:r w:rsidRPr="00916E44">
                <w:rPr>
                  <w:rFonts w:hint="eastAsia"/>
                  <w:lang w:eastAsia="zh-CN"/>
                </w:rPr>
                <w:t>g</w:t>
              </w:r>
              <w:r w:rsidRPr="00916E44">
                <w:t>roup ID</w:t>
              </w:r>
            </w:ins>
          </w:p>
        </w:tc>
        <w:tc>
          <w:tcPr>
            <w:tcW w:w="1097" w:type="dxa"/>
            <w:tcMar>
              <w:top w:w="0" w:type="dxa"/>
              <w:left w:w="108" w:type="dxa"/>
              <w:bottom w:w="0" w:type="dxa"/>
              <w:right w:w="108" w:type="dxa"/>
            </w:tcMar>
            <w:hideMark/>
          </w:tcPr>
          <w:p w14:paraId="5F4A11D1" w14:textId="47D78709" w:rsidR="00916E44" w:rsidRPr="00916E44" w:rsidRDefault="00CA59DC" w:rsidP="00F7576F">
            <w:pPr>
              <w:pStyle w:val="TAL"/>
              <w:rPr>
                <w:ins w:id="45" w:author="nokia" w:date="2023-08-07T15:54:00Z"/>
              </w:rPr>
            </w:pPr>
            <w:ins w:id="46" w:author="nokia_Rev1" w:date="2023-08-23T14:47:00Z">
              <w:r>
                <w:t>M</w:t>
              </w:r>
            </w:ins>
          </w:p>
        </w:tc>
        <w:tc>
          <w:tcPr>
            <w:tcW w:w="2700" w:type="dxa"/>
            <w:tcMar>
              <w:top w:w="0" w:type="dxa"/>
              <w:left w:w="108" w:type="dxa"/>
              <w:bottom w:w="0" w:type="dxa"/>
              <w:right w:w="108" w:type="dxa"/>
            </w:tcMar>
            <w:hideMark/>
          </w:tcPr>
          <w:p w14:paraId="379A7922" w14:textId="7BEFAA10" w:rsidR="00916E44" w:rsidRPr="00916E44" w:rsidRDefault="00916E44" w:rsidP="00F7576F">
            <w:pPr>
              <w:pStyle w:val="TAL"/>
              <w:rPr>
                <w:ins w:id="47" w:author="nokia" w:date="2023-08-07T15:54:00Z"/>
              </w:rPr>
            </w:pPr>
            <w:ins w:id="48" w:author="nokia" w:date="2023-08-07T15:54:00Z">
              <w:r w:rsidRPr="00916E44">
                <w:t xml:space="preserve">The </w:t>
              </w:r>
              <w:r w:rsidRPr="00916E44">
                <w:rPr>
                  <w:rFonts w:hint="eastAsia"/>
                  <w:lang w:eastAsia="zh-CN"/>
                </w:rPr>
                <w:t xml:space="preserve">group ID </w:t>
              </w:r>
              <w:r w:rsidRPr="00916E44">
                <w:rPr>
                  <w:lang w:eastAsia="zh-CN"/>
                </w:rPr>
                <w:t>used for the ad hoc group alert</w:t>
              </w:r>
            </w:ins>
          </w:p>
        </w:tc>
      </w:tr>
      <w:tr w:rsidR="00916E44" w:rsidRPr="00916E44" w14:paraId="66B2DBE8" w14:textId="77777777" w:rsidTr="0098713C">
        <w:trPr>
          <w:jc w:val="center"/>
          <w:ins w:id="49" w:author="nokia" w:date="2023-08-07T15:54:00Z"/>
        </w:trPr>
        <w:tc>
          <w:tcPr>
            <w:tcW w:w="2405" w:type="dxa"/>
            <w:tcMar>
              <w:top w:w="0" w:type="dxa"/>
              <w:left w:w="108" w:type="dxa"/>
              <w:bottom w:w="0" w:type="dxa"/>
              <w:right w:w="108" w:type="dxa"/>
            </w:tcMar>
            <w:hideMark/>
          </w:tcPr>
          <w:p w14:paraId="02E015FD" w14:textId="77777777" w:rsidR="00916E44" w:rsidRPr="00916E44" w:rsidRDefault="00916E44" w:rsidP="00F7576F">
            <w:pPr>
              <w:pStyle w:val="TAL"/>
              <w:rPr>
                <w:ins w:id="50" w:author="nokia" w:date="2023-08-07T15:54:00Z"/>
              </w:rPr>
            </w:pPr>
            <w:ins w:id="51" w:author="nokia" w:date="2023-08-07T15:54:00Z">
              <w:r w:rsidRPr="00916E44">
                <w:t>Location information</w:t>
              </w:r>
            </w:ins>
          </w:p>
        </w:tc>
        <w:tc>
          <w:tcPr>
            <w:tcW w:w="1097" w:type="dxa"/>
            <w:tcMar>
              <w:top w:w="0" w:type="dxa"/>
              <w:left w:w="108" w:type="dxa"/>
              <w:bottom w:w="0" w:type="dxa"/>
              <w:right w:w="108" w:type="dxa"/>
            </w:tcMar>
            <w:hideMark/>
          </w:tcPr>
          <w:p w14:paraId="69B82A4E" w14:textId="77777777" w:rsidR="00916E44" w:rsidRPr="00916E44" w:rsidRDefault="00916E44" w:rsidP="00F7576F">
            <w:pPr>
              <w:pStyle w:val="TAL"/>
              <w:rPr>
                <w:ins w:id="52" w:author="nokia" w:date="2023-08-07T15:54:00Z"/>
              </w:rPr>
            </w:pPr>
            <w:ins w:id="53" w:author="nokia" w:date="2023-08-07T15:54:00Z">
              <w:r w:rsidRPr="00916E44">
                <w:t>O</w:t>
              </w:r>
            </w:ins>
          </w:p>
        </w:tc>
        <w:tc>
          <w:tcPr>
            <w:tcW w:w="2700" w:type="dxa"/>
            <w:tcMar>
              <w:top w:w="0" w:type="dxa"/>
              <w:left w:w="108" w:type="dxa"/>
              <w:bottom w:w="0" w:type="dxa"/>
              <w:right w:w="108" w:type="dxa"/>
            </w:tcMar>
            <w:hideMark/>
          </w:tcPr>
          <w:p w14:paraId="593BD04C" w14:textId="77777777" w:rsidR="00916E44" w:rsidRPr="00916E44" w:rsidRDefault="00916E44" w:rsidP="00F7576F">
            <w:pPr>
              <w:pStyle w:val="TAL"/>
              <w:rPr>
                <w:ins w:id="54" w:author="nokia" w:date="2023-08-07T15:54:00Z"/>
              </w:rPr>
            </w:pPr>
            <w:ins w:id="55" w:author="nokia" w:date="2023-08-07T15:54:00Z">
              <w:r w:rsidRPr="00916E44">
                <w:t>The alerting MC service client's location</w:t>
              </w:r>
            </w:ins>
          </w:p>
        </w:tc>
      </w:tr>
      <w:tr w:rsidR="00916E44" w:rsidRPr="00916E44" w14:paraId="181F6C8B" w14:textId="77777777" w:rsidTr="0098713C">
        <w:trPr>
          <w:jc w:val="center"/>
          <w:ins w:id="56" w:author="nokia" w:date="2023-08-07T15:54:00Z"/>
        </w:trPr>
        <w:tc>
          <w:tcPr>
            <w:tcW w:w="2405" w:type="dxa"/>
            <w:tcMar>
              <w:top w:w="0" w:type="dxa"/>
              <w:left w:w="108" w:type="dxa"/>
              <w:bottom w:w="0" w:type="dxa"/>
              <w:right w:w="108" w:type="dxa"/>
            </w:tcMar>
          </w:tcPr>
          <w:p w14:paraId="76AB4D7C" w14:textId="36B36BEA" w:rsidR="00916E44" w:rsidRPr="00916E44" w:rsidRDefault="00916E44" w:rsidP="00F7576F">
            <w:pPr>
              <w:pStyle w:val="TAL"/>
              <w:rPr>
                <w:ins w:id="57" w:author="nokia" w:date="2023-08-07T15:54:00Z"/>
              </w:rPr>
            </w:pPr>
            <w:bookmarkStart w:id="58" w:name="_Hlk123969667"/>
            <w:ins w:id="59" w:author="nokia" w:date="2023-08-07T15:54:00Z">
              <w:r w:rsidRPr="00916E44">
                <w:t xml:space="preserve">Criteria </w:t>
              </w:r>
            </w:ins>
            <w:ins w:id="60" w:author="nokia" w:date="2023-08-09T14:53:00Z">
              <w:r w:rsidR="00E74C2F">
                <w:t xml:space="preserve">to determine the list of </w:t>
              </w:r>
            </w:ins>
            <w:ins w:id="61" w:author="nokia" w:date="2023-08-07T15:54:00Z">
              <w:r w:rsidRPr="00916E44">
                <w:t>participants</w:t>
              </w:r>
            </w:ins>
          </w:p>
        </w:tc>
        <w:tc>
          <w:tcPr>
            <w:tcW w:w="1097" w:type="dxa"/>
            <w:tcMar>
              <w:top w:w="0" w:type="dxa"/>
              <w:left w:w="108" w:type="dxa"/>
              <w:bottom w:w="0" w:type="dxa"/>
              <w:right w:w="108" w:type="dxa"/>
            </w:tcMar>
          </w:tcPr>
          <w:p w14:paraId="24C89811" w14:textId="77777777" w:rsidR="00916E44" w:rsidRPr="00916E44" w:rsidRDefault="00916E44" w:rsidP="00F7576F">
            <w:pPr>
              <w:pStyle w:val="TAL"/>
              <w:rPr>
                <w:ins w:id="62" w:author="nokia" w:date="2023-08-07T15:54:00Z"/>
              </w:rPr>
            </w:pPr>
            <w:ins w:id="63" w:author="nokia" w:date="2023-08-07T15:54:00Z">
              <w:r w:rsidRPr="00916E44">
                <w:t>M</w:t>
              </w:r>
            </w:ins>
          </w:p>
        </w:tc>
        <w:tc>
          <w:tcPr>
            <w:tcW w:w="2700" w:type="dxa"/>
            <w:tcMar>
              <w:top w:w="0" w:type="dxa"/>
              <w:left w:w="108" w:type="dxa"/>
              <w:bottom w:w="0" w:type="dxa"/>
              <w:right w:w="108" w:type="dxa"/>
            </w:tcMar>
          </w:tcPr>
          <w:p w14:paraId="3E7E8E21" w14:textId="77777777" w:rsidR="00916E44" w:rsidRPr="00916E44" w:rsidRDefault="00916E44" w:rsidP="00F7576F">
            <w:pPr>
              <w:pStyle w:val="TAL"/>
              <w:rPr>
                <w:ins w:id="64" w:author="nokia" w:date="2023-08-07T15:54:00Z"/>
              </w:rPr>
            </w:pPr>
            <w:ins w:id="65" w:author="nokia" w:date="2023-08-07T15:54:00Z">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ins>
          </w:p>
        </w:tc>
      </w:tr>
      <w:tr w:rsidR="00CA59DC" w:rsidRPr="002C350B" w14:paraId="4E31F62E" w14:textId="77777777" w:rsidTr="00CA59DC">
        <w:trPr>
          <w:jc w:val="center"/>
          <w:ins w:id="66" w:author="nokia_Rev1" w:date="2023-08-23T14:4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570DD" w14:textId="77777777" w:rsidR="00CA59DC" w:rsidRDefault="00CA59DC" w:rsidP="00730B47">
            <w:pPr>
              <w:pStyle w:val="TAL"/>
              <w:rPr>
                <w:ins w:id="67" w:author="nokia_Rev1" w:date="2023-08-23T14:46:00Z"/>
              </w:rPr>
            </w:pPr>
            <w:ins w:id="68" w:author="nokia_Rev1" w:date="2023-08-23T14:46:00Z">
              <w:r>
                <w:t>A</w:t>
              </w:r>
              <w:r w:rsidRPr="00E43F65">
                <w:t>dditional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9D08" w14:textId="77777777" w:rsidR="00CA59DC" w:rsidRDefault="00CA59DC" w:rsidP="00730B47">
            <w:pPr>
              <w:pStyle w:val="TAL"/>
              <w:rPr>
                <w:ins w:id="69" w:author="nokia_Rev1" w:date="2023-08-23T14:46:00Z"/>
              </w:rPr>
            </w:pPr>
            <w:ins w:id="70" w:author="nokia_Rev1" w:date="2023-08-23T14:4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3870" w14:textId="77777777" w:rsidR="00CA59DC" w:rsidRDefault="00CA59DC" w:rsidP="00730B47">
            <w:pPr>
              <w:pStyle w:val="TAL"/>
              <w:rPr>
                <w:ins w:id="71" w:author="nokia_Rev1" w:date="2023-08-23T14:46:00Z"/>
              </w:rPr>
            </w:pPr>
            <w:ins w:id="72" w:author="nokia_Rev1" w:date="2023-08-23T14:46:00Z">
              <w:r>
                <w:t>The alerting party may provide</w:t>
              </w:r>
              <w:r w:rsidRPr="00E43F65">
                <w:t xml:space="preserve"> additional information </w:t>
              </w:r>
              <w:r>
                <w:t>related to the alert, e.g., medical help needed or reason for the alert</w:t>
              </w:r>
            </w:ins>
          </w:p>
        </w:tc>
      </w:tr>
    </w:tbl>
    <w:p w14:paraId="4F7537CD" w14:textId="77777777" w:rsidR="00916E44" w:rsidRPr="00916E44" w:rsidRDefault="00916E44" w:rsidP="00916E44">
      <w:pPr>
        <w:rPr>
          <w:ins w:id="73" w:author="nokia" w:date="2023-08-07T15:54:00Z"/>
        </w:rPr>
      </w:pPr>
      <w:bookmarkStart w:id="74" w:name="_Toc114839841"/>
      <w:bookmarkEnd w:id="58"/>
    </w:p>
    <w:p w14:paraId="5EEA9358" w14:textId="3FDFDAAB" w:rsidR="00916E44" w:rsidRPr="00916E44" w:rsidRDefault="009E10A7" w:rsidP="00F7576F">
      <w:pPr>
        <w:pStyle w:val="Heading5"/>
        <w:rPr>
          <w:ins w:id="75" w:author="nokia" w:date="2023-08-07T15:54:00Z"/>
        </w:rPr>
      </w:pPr>
      <w:bookmarkStart w:id="76" w:name="_Toc138278102"/>
      <w:ins w:id="77" w:author="nokia" w:date="2023-08-07T16:00:00Z">
        <w:r w:rsidRPr="009E10A7">
          <w:t>10.10.3.2.1</w:t>
        </w:r>
        <w:r>
          <w:t>3</w:t>
        </w:r>
      </w:ins>
      <w:ins w:id="78" w:author="nokia" w:date="2023-08-07T15:54:00Z">
        <w:r w:rsidR="00916E44" w:rsidRPr="00916E44">
          <w:tab/>
          <w:t xml:space="preserve">Ad hoc group emergency alert </w:t>
        </w:r>
      </w:ins>
      <w:ins w:id="79" w:author="nokia" w:date="2023-08-07T16:07:00Z">
        <w:r w:rsidR="00912291">
          <w:t xml:space="preserve">modify </w:t>
        </w:r>
      </w:ins>
      <w:ins w:id="80" w:author="nokia" w:date="2023-08-07T15:54:00Z">
        <w:r w:rsidR="00916E44" w:rsidRPr="00916E44">
          <w:t>response</w:t>
        </w:r>
        <w:bookmarkEnd w:id="74"/>
        <w:bookmarkEnd w:id="76"/>
      </w:ins>
    </w:p>
    <w:p w14:paraId="68236D49" w14:textId="25F2BB18" w:rsidR="00916E44" w:rsidRPr="00916E44" w:rsidRDefault="00916E44" w:rsidP="00916E44">
      <w:pPr>
        <w:rPr>
          <w:ins w:id="81" w:author="nokia" w:date="2023-08-07T15:54:00Z"/>
        </w:rPr>
      </w:pPr>
      <w:ins w:id="82" w:author="nokia" w:date="2023-08-07T15:54:00Z">
        <w:r w:rsidRPr="00916E44">
          <w:t>Table </w:t>
        </w:r>
      </w:ins>
      <w:ins w:id="83" w:author="nokia" w:date="2023-08-07T16:03:00Z">
        <w:r w:rsidR="000B3E01" w:rsidRPr="000B3E01">
          <w:t>10.10.3.2.13</w:t>
        </w:r>
      </w:ins>
      <w:ins w:id="84" w:author="nokia" w:date="2023-08-07T15:54:00Z">
        <w:r w:rsidRPr="00916E44">
          <w:t xml:space="preserve">-1 describes the information flow ad hoc group emergency alert </w:t>
        </w:r>
      </w:ins>
      <w:ins w:id="85" w:author="nokia" w:date="2023-08-07T16:08:00Z">
        <w:r w:rsidR="00912291">
          <w:t xml:space="preserve">modify </w:t>
        </w:r>
      </w:ins>
      <w:ins w:id="86" w:author="nokia" w:date="2023-08-07T15:54:00Z">
        <w:r w:rsidRPr="00916E44">
          <w:t>response from the MC service server to the MC service client.</w:t>
        </w:r>
      </w:ins>
    </w:p>
    <w:p w14:paraId="32246CF3" w14:textId="0FF2572D" w:rsidR="00916E44" w:rsidRPr="00916E44" w:rsidRDefault="00916E44" w:rsidP="00916E44">
      <w:pPr>
        <w:keepNext/>
        <w:keepLines/>
        <w:spacing w:before="60"/>
        <w:jc w:val="center"/>
        <w:rPr>
          <w:ins w:id="87" w:author="nokia" w:date="2023-08-07T15:54:00Z"/>
          <w:rFonts w:ascii="Arial" w:hAnsi="Arial"/>
          <w:b/>
        </w:rPr>
      </w:pPr>
      <w:ins w:id="88" w:author="nokia" w:date="2023-08-07T15:54:00Z">
        <w:r w:rsidRPr="00916E44">
          <w:rPr>
            <w:rFonts w:ascii="Arial" w:hAnsi="Arial"/>
            <w:b/>
          </w:rPr>
          <w:t>Table </w:t>
        </w:r>
      </w:ins>
      <w:ins w:id="89" w:author="nokia" w:date="2023-08-07T16:09:00Z">
        <w:r w:rsidR="006A1F08" w:rsidRPr="006A1F08">
          <w:rPr>
            <w:rFonts w:ascii="Arial" w:hAnsi="Arial"/>
            <w:b/>
          </w:rPr>
          <w:t>10.10.3.2.13</w:t>
        </w:r>
      </w:ins>
      <w:ins w:id="90" w:author="nokia" w:date="2023-08-07T15:54:00Z">
        <w:r w:rsidRPr="00916E44">
          <w:rPr>
            <w:rFonts w:ascii="Arial" w:hAnsi="Arial"/>
            <w:b/>
          </w:rPr>
          <w:t xml:space="preserve">-1 Ad hoc group emergency alert </w:t>
        </w:r>
      </w:ins>
      <w:ins w:id="91" w:author="nokia" w:date="2023-08-07T16:08:00Z">
        <w:r w:rsidR="006A1F08">
          <w:rPr>
            <w:rFonts w:ascii="Arial" w:hAnsi="Arial"/>
            <w:b/>
          </w:rPr>
          <w:t xml:space="preserve">modify </w:t>
        </w:r>
      </w:ins>
      <w:ins w:id="92" w:author="nokia" w:date="2023-08-07T15:54:00Z">
        <w:r w:rsidRPr="00916E44">
          <w:rPr>
            <w:rFonts w:ascii="Arial" w:hAnsi="Arial"/>
            <w:b/>
          </w:rPr>
          <w:t>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16E44" w:rsidRPr="00916E44" w14:paraId="3DEF200A" w14:textId="77777777" w:rsidTr="0098713C">
        <w:trPr>
          <w:cantSplit/>
          <w:jc w:val="center"/>
          <w:ins w:id="93" w:author="nokia" w:date="2023-08-07T15:54:00Z"/>
        </w:trPr>
        <w:tc>
          <w:tcPr>
            <w:tcW w:w="2405" w:type="dxa"/>
            <w:tcMar>
              <w:top w:w="0" w:type="dxa"/>
              <w:left w:w="108" w:type="dxa"/>
              <w:bottom w:w="0" w:type="dxa"/>
              <w:right w:w="108" w:type="dxa"/>
            </w:tcMar>
            <w:hideMark/>
          </w:tcPr>
          <w:p w14:paraId="3A74818A" w14:textId="77777777" w:rsidR="00916E44" w:rsidRPr="00F7576F" w:rsidRDefault="00916E44" w:rsidP="00F7576F">
            <w:pPr>
              <w:pStyle w:val="TAH"/>
              <w:rPr>
                <w:ins w:id="94" w:author="nokia" w:date="2023-08-07T15:54:00Z"/>
              </w:rPr>
            </w:pPr>
            <w:ins w:id="95" w:author="nokia" w:date="2023-08-07T15:54:00Z">
              <w:r w:rsidRPr="00916E44">
                <w:t>Information Element</w:t>
              </w:r>
            </w:ins>
          </w:p>
        </w:tc>
        <w:tc>
          <w:tcPr>
            <w:tcW w:w="1097" w:type="dxa"/>
            <w:tcMar>
              <w:top w:w="0" w:type="dxa"/>
              <w:left w:w="108" w:type="dxa"/>
              <w:bottom w:w="0" w:type="dxa"/>
              <w:right w:w="108" w:type="dxa"/>
            </w:tcMar>
            <w:hideMark/>
          </w:tcPr>
          <w:p w14:paraId="229A6E1D" w14:textId="77777777" w:rsidR="00916E44" w:rsidRPr="00F7576F" w:rsidRDefault="00916E44" w:rsidP="00F7576F">
            <w:pPr>
              <w:pStyle w:val="TAH"/>
              <w:rPr>
                <w:ins w:id="96" w:author="nokia" w:date="2023-08-07T15:54:00Z"/>
              </w:rPr>
            </w:pPr>
            <w:ins w:id="97" w:author="nokia" w:date="2023-08-07T15:54:00Z">
              <w:r w:rsidRPr="00916E44">
                <w:t>Status</w:t>
              </w:r>
            </w:ins>
          </w:p>
        </w:tc>
        <w:tc>
          <w:tcPr>
            <w:tcW w:w="2700" w:type="dxa"/>
            <w:tcMar>
              <w:top w:w="0" w:type="dxa"/>
              <w:left w:w="108" w:type="dxa"/>
              <w:bottom w:w="0" w:type="dxa"/>
              <w:right w:w="108" w:type="dxa"/>
            </w:tcMar>
            <w:hideMark/>
          </w:tcPr>
          <w:p w14:paraId="197F265B" w14:textId="77777777" w:rsidR="00916E44" w:rsidRPr="00F7576F" w:rsidRDefault="00916E44" w:rsidP="00F7576F">
            <w:pPr>
              <w:pStyle w:val="TAH"/>
              <w:rPr>
                <w:ins w:id="98" w:author="nokia" w:date="2023-08-07T15:54:00Z"/>
              </w:rPr>
            </w:pPr>
            <w:ins w:id="99" w:author="nokia" w:date="2023-08-07T15:54:00Z">
              <w:r w:rsidRPr="00916E44">
                <w:t>Description</w:t>
              </w:r>
            </w:ins>
          </w:p>
        </w:tc>
      </w:tr>
      <w:tr w:rsidR="00916E44" w:rsidRPr="00916E44" w14:paraId="0831C769" w14:textId="77777777" w:rsidTr="0098713C">
        <w:trPr>
          <w:cantSplit/>
          <w:jc w:val="center"/>
          <w:ins w:id="100" w:author="nokia" w:date="2023-08-07T15:54:00Z"/>
        </w:trPr>
        <w:tc>
          <w:tcPr>
            <w:tcW w:w="2405" w:type="dxa"/>
            <w:tcMar>
              <w:top w:w="0" w:type="dxa"/>
              <w:left w:w="108" w:type="dxa"/>
              <w:bottom w:w="0" w:type="dxa"/>
              <w:right w:w="108" w:type="dxa"/>
            </w:tcMar>
            <w:hideMark/>
          </w:tcPr>
          <w:p w14:paraId="19ACF534" w14:textId="77777777" w:rsidR="00916E44" w:rsidRPr="00916E44" w:rsidRDefault="00916E44" w:rsidP="00F7576F">
            <w:pPr>
              <w:pStyle w:val="TAL"/>
              <w:rPr>
                <w:ins w:id="101" w:author="nokia" w:date="2023-08-07T15:54:00Z"/>
              </w:rPr>
            </w:pPr>
            <w:ins w:id="102" w:author="nokia" w:date="2023-08-07T15:54:00Z">
              <w:r w:rsidRPr="00916E44">
                <w:t>MC service ID</w:t>
              </w:r>
            </w:ins>
          </w:p>
        </w:tc>
        <w:tc>
          <w:tcPr>
            <w:tcW w:w="1097" w:type="dxa"/>
            <w:tcMar>
              <w:top w:w="0" w:type="dxa"/>
              <w:left w:w="108" w:type="dxa"/>
              <w:bottom w:w="0" w:type="dxa"/>
              <w:right w:w="108" w:type="dxa"/>
            </w:tcMar>
            <w:hideMark/>
          </w:tcPr>
          <w:p w14:paraId="1B479001" w14:textId="77777777" w:rsidR="00916E44" w:rsidRPr="00916E44" w:rsidRDefault="00916E44" w:rsidP="00F7576F">
            <w:pPr>
              <w:pStyle w:val="TAL"/>
              <w:rPr>
                <w:ins w:id="103" w:author="nokia" w:date="2023-08-07T15:54:00Z"/>
              </w:rPr>
            </w:pPr>
            <w:ins w:id="104" w:author="nokia" w:date="2023-08-07T15:54:00Z">
              <w:r w:rsidRPr="00916E44">
                <w:t>M</w:t>
              </w:r>
            </w:ins>
          </w:p>
        </w:tc>
        <w:tc>
          <w:tcPr>
            <w:tcW w:w="2700" w:type="dxa"/>
            <w:tcMar>
              <w:top w:w="0" w:type="dxa"/>
              <w:left w:w="108" w:type="dxa"/>
              <w:bottom w:w="0" w:type="dxa"/>
              <w:right w:w="108" w:type="dxa"/>
            </w:tcMar>
            <w:hideMark/>
          </w:tcPr>
          <w:p w14:paraId="236C2E1D" w14:textId="638560AD" w:rsidR="00916E44" w:rsidRPr="00916E44" w:rsidRDefault="00916E44" w:rsidP="00F7576F">
            <w:pPr>
              <w:pStyle w:val="TAL"/>
              <w:rPr>
                <w:ins w:id="105" w:author="nokia" w:date="2023-08-07T15:54:00Z"/>
              </w:rPr>
            </w:pPr>
            <w:ins w:id="106" w:author="nokia" w:date="2023-08-07T15:54:00Z">
              <w:r w:rsidRPr="00916E44">
                <w:t xml:space="preserve">The identity of the </w:t>
              </w:r>
            </w:ins>
            <w:ins w:id="107" w:author="nokia" w:date="2023-08-07T16:12:00Z">
              <w:r w:rsidR="00437867">
                <w:t>alerting</w:t>
              </w:r>
            </w:ins>
            <w:ins w:id="108" w:author="nokia" w:date="2023-08-07T15:54:00Z">
              <w:r w:rsidRPr="00916E44">
                <w:t xml:space="preserve"> party</w:t>
              </w:r>
            </w:ins>
          </w:p>
        </w:tc>
      </w:tr>
      <w:tr w:rsidR="00437867" w:rsidRPr="005362A0" w14:paraId="3CDE8F0F" w14:textId="77777777" w:rsidTr="00437867">
        <w:trPr>
          <w:cantSplit/>
          <w:jc w:val="center"/>
          <w:ins w:id="109"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5042" w14:textId="77777777" w:rsidR="00437867" w:rsidRPr="005362A0" w:rsidRDefault="00437867" w:rsidP="00F7576F">
            <w:pPr>
              <w:pStyle w:val="TAL"/>
              <w:rPr>
                <w:ins w:id="110" w:author="nokia" w:date="2023-08-07T16:13:00Z"/>
              </w:rPr>
            </w:pPr>
            <w:ins w:id="111" w:author="nokia" w:date="2023-08-07T16: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CB1D" w14:textId="77777777" w:rsidR="00437867" w:rsidRPr="005362A0" w:rsidRDefault="00437867" w:rsidP="00F7576F">
            <w:pPr>
              <w:pStyle w:val="TAL"/>
              <w:rPr>
                <w:ins w:id="112" w:author="nokia" w:date="2023-08-07T16:13:00Z"/>
              </w:rPr>
            </w:pPr>
            <w:ins w:id="113" w:author="nokia" w:date="2023-08-07T16: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2141" w14:textId="5C21C9D7" w:rsidR="00437867" w:rsidRPr="005362A0" w:rsidRDefault="00437867" w:rsidP="00F7576F">
            <w:pPr>
              <w:pStyle w:val="TAL"/>
              <w:rPr>
                <w:ins w:id="114" w:author="nokia" w:date="2023-08-07T16:13:00Z"/>
              </w:rPr>
            </w:pPr>
            <w:ins w:id="115" w:author="nokia" w:date="2023-08-07T16:13:00Z">
              <w:r w:rsidRPr="005362A0">
                <w:t xml:space="preserve">The functional alias of the </w:t>
              </w:r>
            </w:ins>
            <w:ins w:id="116" w:author="nokia" w:date="2023-08-07T16:14:00Z">
              <w:r>
                <w:t>alerting</w:t>
              </w:r>
            </w:ins>
            <w:ins w:id="117" w:author="nokia" w:date="2023-08-07T16:13:00Z">
              <w:r w:rsidRPr="005362A0">
                <w:t xml:space="preserve"> party</w:t>
              </w:r>
            </w:ins>
          </w:p>
        </w:tc>
      </w:tr>
      <w:tr w:rsidR="00437867" w:rsidRPr="005362A0" w14:paraId="2B099AD6" w14:textId="77777777" w:rsidTr="00437867">
        <w:trPr>
          <w:cantSplit/>
          <w:jc w:val="center"/>
          <w:ins w:id="118" w:author="nokia" w:date="2023-08-07T16: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0120" w14:textId="77777777" w:rsidR="00437867" w:rsidRPr="005362A0" w:rsidRDefault="00437867" w:rsidP="00F7576F">
            <w:pPr>
              <w:pStyle w:val="TAL"/>
              <w:rPr>
                <w:ins w:id="119" w:author="nokia" w:date="2023-08-07T16:13:00Z"/>
              </w:rPr>
            </w:pPr>
            <w:ins w:id="120" w:author="nokia" w:date="2023-08-07T16: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F7D2" w14:textId="77777777" w:rsidR="00437867" w:rsidRPr="005362A0" w:rsidRDefault="00437867" w:rsidP="00F7576F">
            <w:pPr>
              <w:pStyle w:val="TAL"/>
              <w:rPr>
                <w:ins w:id="121" w:author="nokia" w:date="2023-08-07T16:13:00Z"/>
              </w:rPr>
            </w:pPr>
            <w:ins w:id="122" w:author="nokia" w:date="2023-08-07T16: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63344" w14:textId="0CF63A89" w:rsidR="00437867" w:rsidRPr="005362A0" w:rsidRDefault="00437867" w:rsidP="00F7576F">
            <w:pPr>
              <w:pStyle w:val="TAL"/>
              <w:rPr>
                <w:ins w:id="123" w:author="nokia" w:date="2023-08-07T16:13:00Z"/>
              </w:rPr>
            </w:pPr>
            <w:ins w:id="124" w:author="nokia" w:date="2023-08-07T16:13:00Z">
              <w:r w:rsidRPr="005362A0">
                <w:t xml:space="preserve">The </w:t>
              </w:r>
              <w:r w:rsidRPr="005362A0">
                <w:rPr>
                  <w:rFonts w:hint="eastAsia"/>
                </w:rPr>
                <w:t xml:space="preserve">MCPTT group ID </w:t>
              </w:r>
              <w:r w:rsidRPr="005362A0">
                <w:t xml:space="preserve">of ad hoc group whose </w:t>
              </w:r>
            </w:ins>
            <w:ins w:id="125" w:author="nokia" w:date="2023-08-07T16:16:00Z">
              <w:r>
                <w:t>c</w:t>
              </w:r>
              <w:r w:rsidRPr="00437867">
                <w:t>riterion</w:t>
              </w:r>
            </w:ins>
            <w:ins w:id="126" w:author="nokia" w:date="2023-08-07T16:14:00Z">
              <w:r w:rsidRPr="00437867">
                <w:t xml:space="preserve"> for determining the participants </w:t>
              </w:r>
              <w:r>
                <w:t xml:space="preserve">is </w:t>
              </w:r>
            </w:ins>
            <w:ins w:id="127" w:author="nokia" w:date="2023-08-07T16:13:00Z">
              <w:r w:rsidRPr="005362A0">
                <w:t>modified</w:t>
              </w:r>
            </w:ins>
          </w:p>
        </w:tc>
      </w:tr>
      <w:tr w:rsidR="00437867" w:rsidRPr="003E5F68" w14:paraId="752E1117" w14:textId="77777777" w:rsidTr="00437867">
        <w:trPr>
          <w:cantSplit/>
          <w:jc w:val="center"/>
          <w:ins w:id="128" w:author="nokia" w:date="2023-08-07T16:11:00Z"/>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1205E73" w14:textId="77777777" w:rsidR="00437867" w:rsidRPr="00437867" w:rsidRDefault="00437867" w:rsidP="00F7576F">
            <w:pPr>
              <w:pStyle w:val="TAL"/>
              <w:rPr>
                <w:ins w:id="129" w:author="nokia" w:date="2023-08-07T16:11:00Z"/>
              </w:rPr>
            </w:pPr>
            <w:ins w:id="130" w:author="nokia" w:date="2023-08-07T16:11:00Z">
              <w:r w:rsidRPr="00437867">
                <w:rPr>
                  <w:rFonts w:hint="eastAsia"/>
                </w:rPr>
                <w:t>Result</w:t>
              </w:r>
            </w:ins>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D42FDB" w14:textId="77777777" w:rsidR="00437867" w:rsidRPr="00437867" w:rsidRDefault="00437867" w:rsidP="00F7576F">
            <w:pPr>
              <w:pStyle w:val="TAL"/>
              <w:rPr>
                <w:ins w:id="131" w:author="nokia" w:date="2023-08-07T16:11:00Z"/>
              </w:rPr>
            </w:pPr>
            <w:ins w:id="132" w:author="nokia" w:date="2023-08-07T16:11:00Z">
              <w:r w:rsidRPr="00437867">
                <w:t>M</w:t>
              </w:r>
            </w:ins>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43CA261" w14:textId="77777777" w:rsidR="00437867" w:rsidRPr="00437867" w:rsidRDefault="00437867" w:rsidP="00F7576F">
            <w:pPr>
              <w:pStyle w:val="TAL"/>
              <w:rPr>
                <w:ins w:id="133" w:author="nokia" w:date="2023-08-07T16:11:00Z"/>
              </w:rPr>
            </w:pPr>
            <w:ins w:id="134" w:author="nokia" w:date="2023-08-07T16:11:00Z">
              <w:r w:rsidRPr="00437867">
                <w:rPr>
                  <w:rFonts w:hint="eastAsia"/>
                </w:rPr>
                <w:t>Indicates the success or failure for the result</w:t>
              </w:r>
            </w:ins>
          </w:p>
        </w:tc>
      </w:tr>
    </w:tbl>
    <w:p w14:paraId="2A6316C0" w14:textId="77777777" w:rsidR="00916E44" w:rsidRPr="00916E44" w:rsidRDefault="00916E44" w:rsidP="00916E44"/>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74FB543E" w14:textId="4F76BA5D" w:rsidR="003B3E17" w:rsidRPr="003B3E17" w:rsidRDefault="002F1393" w:rsidP="00F7576F">
      <w:pPr>
        <w:pStyle w:val="Heading5"/>
        <w:rPr>
          <w:ins w:id="135" w:author="nokia" w:date="2023-08-07T16:23:00Z"/>
        </w:rPr>
      </w:pPr>
      <w:bookmarkStart w:id="136" w:name="_Toc138278114"/>
      <w:ins w:id="137" w:author="nokia" w:date="2023-08-07T16:25:00Z">
        <w:r w:rsidRPr="002F1393">
          <w:t>10.10.3.3.</w:t>
        </w:r>
        <w:r>
          <w:t>5</w:t>
        </w:r>
      </w:ins>
      <w:ins w:id="138" w:author="nokia" w:date="2023-08-07T16:23:00Z">
        <w:r w:rsidR="003B3E17" w:rsidRPr="003B3E17">
          <w:tab/>
        </w:r>
      </w:ins>
      <w:ins w:id="139" w:author="nokia" w:date="2023-08-07T16:41:00Z">
        <w:r w:rsidR="00653598">
          <w:t xml:space="preserve">Modifying the criteria for </w:t>
        </w:r>
        <w:r w:rsidR="00653598" w:rsidRPr="00653598">
          <w:t>determining the participants</w:t>
        </w:r>
      </w:ins>
      <w:ins w:id="140" w:author="nokia" w:date="2023-08-07T16:23:00Z">
        <w:r w:rsidR="003B3E17" w:rsidRPr="003B3E17">
          <w:t xml:space="preserve"> </w:t>
        </w:r>
      </w:ins>
      <w:ins w:id="141" w:author="nokia" w:date="2023-08-07T16:42:00Z">
        <w:r w:rsidR="00653598">
          <w:t xml:space="preserve">during </w:t>
        </w:r>
      </w:ins>
      <w:ins w:id="142" w:author="nokia" w:date="2023-08-07T16:23:00Z">
        <w:r w:rsidR="003B3E17" w:rsidRPr="003B3E17">
          <w:t>an</w:t>
        </w:r>
        <w:r w:rsidR="003B3E17" w:rsidRPr="003B3E17">
          <w:rPr>
            <w:rFonts w:hint="eastAsia"/>
          </w:rPr>
          <w:t xml:space="preserve"> </w:t>
        </w:r>
        <w:r w:rsidR="003B3E17" w:rsidRPr="003B3E17">
          <w:t>ongoing ad hoc group emergency alert</w:t>
        </w:r>
        <w:bookmarkEnd w:id="136"/>
      </w:ins>
    </w:p>
    <w:p w14:paraId="68DBC2BC" w14:textId="454B9D41" w:rsidR="003B3E17" w:rsidRPr="003B3E17" w:rsidRDefault="003B3E17" w:rsidP="003B3E17">
      <w:pPr>
        <w:rPr>
          <w:ins w:id="143" w:author="nokia" w:date="2023-08-07T16:23:00Z"/>
        </w:rPr>
      </w:pPr>
      <w:ins w:id="144" w:author="nokia" w:date="2023-08-07T16:23:00Z">
        <w:r w:rsidRPr="003B3E17">
          <w:t xml:space="preserve">During an ongoing ad hoc group emergency alert, the </w:t>
        </w:r>
      </w:ins>
      <w:ins w:id="145" w:author="nokia" w:date="2023-08-07T16:45:00Z">
        <w:r w:rsidR="00825BAD">
          <w:t>alerting user modifies the criteria for determining the list of par</w:t>
        </w:r>
      </w:ins>
      <w:ins w:id="146" w:author="nokia" w:date="2023-08-07T16:46:00Z">
        <w:r w:rsidR="00825BAD">
          <w:t xml:space="preserve">ticipants </w:t>
        </w:r>
      </w:ins>
      <w:ins w:id="147" w:author="nokia" w:date="2023-08-07T16:53:00Z">
        <w:r w:rsidR="00085107">
          <w:t>of the ad hoc group emergency alert. T</w:t>
        </w:r>
      </w:ins>
      <w:ins w:id="148" w:author="nokia" w:date="2023-08-07T16:46:00Z">
        <w:r w:rsidR="00825BAD">
          <w:t xml:space="preserve">he </w:t>
        </w:r>
      </w:ins>
      <w:ins w:id="149" w:author="nokia" w:date="2023-08-07T16:23:00Z">
        <w:r w:rsidRPr="003B3E17">
          <w:t xml:space="preserve">MC service server checks </w:t>
        </w:r>
      </w:ins>
      <w:ins w:id="150" w:author="nokia" w:date="2023-08-07T16:47:00Z">
        <w:r w:rsidR="00825BAD">
          <w:t>whether</w:t>
        </w:r>
        <w:r w:rsidR="00825BAD" w:rsidRPr="00825BAD">
          <w:t xml:space="preserve"> </w:t>
        </w:r>
      </w:ins>
      <w:ins w:id="151" w:author="nokia" w:date="2023-08-07T16:23:00Z">
        <w:r w:rsidRPr="003B3E17">
          <w:t xml:space="preserve">additional MC service users meet the </w:t>
        </w:r>
      </w:ins>
      <w:ins w:id="152" w:author="nokia" w:date="2023-08-07T16:54:00Z">
        <w:r w:rsidR="00085107">
          <w:t xml:space="preserve">modified </w:t>
        </w:r>
      </w:ins>
      <w:ins w:id="153" w:author="nokia" w:date="2023-08-07T16:23:00Z">
        <w:r w:rsidRPr="003B3E17">
          <w:t xml:space="preserve">conditions </w:t>
        </w:r>
      </w:ins>
      <w:ins w:id="154" w:author="nokia" w:date="2023-08-07T16:48:00Z">
        <w:r w:rsidR="00825BAD">
          <w:t xml:space="preserve">or </w:t>
        </w:r>
      </w:ins>
      <w:ins w:id="155" w:author="nokia" w:date="2023-08-07T16:54:00Z">
        <w:r w:rsidR="00085107">
          <w:t xml:space="preserve">whether </w:t>
        </w:r>
      </w:ins>
      <w:ins w:id="156" w:author="nokia" w:date="2023-08-07T16:48:00Z">
        <w:r w:rsidR="00825BAD">
          <w:t>other</w:t>
        </w:r>
      </w:ins>
      <w:ins w:id="157" w:author="nokia" w:date="2023-08-07T16:49:00Z">
        <w:r w:rsidR="00825BAD">
          <w:t xml:space="preserve"> MC service users</w:t>
        </w:r>
      </w:ins>
      <w:ins w:id="158" w:author="nokia" w:date="2023-08-07T16:48:00Z">
        <w:r w:rsidR="00825BAD">
          <w:t xml:space="preserve"> don’t </w:t>
        </w:r>
      </w:ins>
      <w:ins w:id="159" w:author="nokia" w:date="2023-08-07T16:49:00Z">
        <w:r w:rsidR="00825BAD">
          <w:t xml:space="preserve">meet the </w:t>
        </w:r>
        <w:r w:rsidR="00825BAD" w:rsidRPr="00825BAD">
          <w:t xml:space="preserve">conditions </w:t>
        </w:r>
      </w:ins>
      <w:ins w:id="160" w:author="nokia" w:date="2023-08-07T16:50:00Z">
        <w:r w:rsidR="00825BAD">
          <w:t>any longer</w:t>
        </w:r>
      </w:ins>
      <w:ins w:id="161" w:author="nokia" w:date="2023-08-07T16:49:00Z">
        <w:r w:rsidR="00825BAD">
          <w:t>.</w:t>
        </w:r>
      </w:ins>
    </w:p>
    <w:p w14:paraId="51CA9C02" w14:textId="64A6D203" w:rsidR="003B3E17" w:rsidRPr="003B3E17" w:rsidRDefault="003B3E17" w:rsidP="003B3E17">
      <w:pPr>
        <w:rPr>
          <w:ins w:id="162" w:author="nokia" w:date="2023-08-07T16:23:00Z"/>
        </w:rPr>
      </w:pPr>
      <w:ins w:id="163" w:author="nokia" w:date="2023-08-07T16:23:00Z">
        <w:r w:rsidRPr="003B3E17">
          <w:t>As illustrated in Figure </w:t>
        </w:r>
      </w:ins>
      <w:ins w:id="164" w:author="nokia" w:date="2023-08-07T16:44:00Z">
        <w:r w:rsidR="00653598" w:rsidRPr="00653598">
          <w:t>10.10.3.3.5</w:t>
        </w:r>
      </w:ins>
      <w:ins w:id="165" w:author="nokia" w:date="2023-08-07T16:23:00Z">
        <w:r w:rsidRPr="003B3E17">
          <w:t>-1 MC service client</w:t>
        </w:r>
      </w:ins>
      <w:ins w:id="166" w:author="nokia" w:date="2023-08-07T17:42:00Z">
        <w:r w:rsidR="007F402B">
          <w:t> </w:t>
        </w:r>
      </w:ins>
      <w:ins w:id="167" w:author="nokia" w:date="2023-08-07T16:55:00Z">
        <w:r w:rsidR="0005366E">
          <w:t xml:space="preserve">2 </w:t>
        </w:r>
      </w:ins>
      <w:ins w:id="168" w:author="nokia" w:date="2023-08-07T16:23:00Z">
        <w:r w:rsidRPr="003B3E17">
          <w:t>is added to the ad hoc group as the MC service client</w:t>
        </w:r>
      </w:ins>
      <w:ins w:id="169" w:author="nokia" w:date="2023-08-09T14:54:00Z">
        <w:r w:rsidR="0037577F">
          <w:t> 2</w:t>
        </w:r>
      </w:ins>
      <w:ins w:id="170" w:author="nokia" w:date="2023-08-07T16:23:00Z">
        <w:r w:rsidRPr="003B3E17">
          <w:t xml:space="preserve"> meets the </w:t>
        </w:r>
      </w:ins>
      <w:ins w:id="171" w:author="nokia" w:date="2023-08-07T16:55:00Z">
        <w:r w:rsidR="0005366E">
          <w:t xml:space="preserve">modified </w:t>
        </w:r>
      </w:ins>
      <w:ins w:id="172" w:author="nokia" w:date="2023-08-07T16:23:00Z">
        <w:r w:rsidRPr="003B3E17">
          <w:t>criteria for receiving an ongoing ad hoc group emergency alert</w:t>
        </w:r>
      </w:ins>
      <w:ins w:id="173" w:author="nokia" w:date="2023-08-07T16:55:00Z">
        <w:r w:rsidR="0005366E">
          <w:t xml:space="preserve">, whereas </w:t>
        </w:r>
        <w:r w:rsidR="0005366E" w:rsidRPr="0005366E">
          <w:t>MC service client</w:t>
        </w:r>
      </w:ins>
      <w:ins w:id="174" w:author="nokia" w:date="2023-08-07T17:42:00Z">
        <w:r w:rsidR="007F402B">
          <w:t> </w:t>
        </w:r>
      </w:ins>
      <w:ins w:id="175" w:author="nokia" w:date="2023-08-07T16:55:00Z">
        <w:r w:rsidR="0005366E">
          <w:t>3</w:t>
        </w:r>
        <w:r w:rsidR="0005366E" w:rsidRPr="0005366E">
          <w:t xml:space="preserve"> is </w:t>
        </w:r>
        <w:r w:rsidR="0005366E">
          <w:t>removed</w:t>
        </w:r>
        <w:r w:rsidR="0005366E" w:rsidRPr="0005366E">
          <w:t xml:space="preserve"> </w:t>
        </w:r>
        <w:r w:rsidR="0005366E">
          <w:lastRenderedPageBreak/>
          <w:t>from</w:t>
        </w:r>
        <w:r w:rsidR="0005366E" w:rsidRPr="0005366E">
          <w:t xml:space="preserve"> the ad</w:t>
        </w:r>
        <w:r w:rsidR="0005366E">
          <w:t> </w:t>
        </w:r>
        <w:r w:rsidR="0005366E" w:rsidRPr="0005366E">
          <w:t>hoc group as the MC service client</w:t>
        </w:r>
      </w:ins>
      <w:ins w:id="176" w:author="nokia" w:date="2023-08-09T14:54:00Z">
        <w:r w:rsidR="0037577F">
          <w:t> 3</w:t>
        </w:r>
      </w:ins>
      <w:ins w:id="177" w:author="nokia" w:date="2023-08-07T16:55:00Z">
        <w:r w:rsidR="0005366E" w:rsidRPr="0005366E">
          <w:t xml:space="preserve"> </w:t>
        </w:r>
      </w:ins>
      <w:ins w:id="178" w:author="nokia" w:date="2023-08-07T16:56:00Z">
        <w:r w:rsidR="0005366E">
          <w:t xml:space="preserve">does not </w:t>
        </w:r>
      </w:ins>
      <w:ins w:id="179" w:author="nokia" w:date="2023-08-07T16:55:00Z">
        <w:r w:rsidR="0005366E" w:rsidRPr="0005366E">
          <w:t xml:space="preserve">meet the modified criteria for receiving </w:t>
        </w:r>
      </w:ins>
      <w:ins w:id="180" w:author="nokia" w:date="2023-08-09T14:55:00Z">
        <w:r w:rsidR="0037577F">
          <w:t>the</w:t>
        </w:r>
      </w:ins>
      <w:ins w:id="181" w:author="nokia" w:date="2023-08-07T16:55:00Z">
        <w:r w:rsidR="0005366E" w:rsidRPr="0005366E">
          <w:t xml:space="preserve"> ongoing ad hoc group emergency alert</w:t>
        </w:r>
      </w:ins>
      <w:ins w:id="182" w:author="nokia" w:date="2023-08-07T16:23:00Z">
        <w:r w:rsidRPr="003B3E17">
          <w:t>.</w:t>
        </w:r>
      </w:ins>
    </w:p>
    <w:p w14:paraId="64CFE047" w14:textId="77777777" w:rsidR="003B3E17" w:rsidRPr="003B3E17" w:rsidRDefault="003B3E17" w:rsidP="003B3E17">
      <w:pPr>
        <w:rPr>
          <w:ins w:id="183" w:author="nokia" w:date="2023-08-07T16:23:00Z"/>
        </w:rPr>
      </w:pPr>
      <w:ins w:id="184" w:author="nokia" w:date="2023-08-07T16:23:00Z">
        <w:r w:rsidRPr="003B3E17">
          <w:t>Pre-conditions:</w:t>
        </w:r>
      </w:ins>
    </w:p>
    <w:p w14:paraId="15DBDEAF" w14:textId="69F7F7C6" w:rsidR="003B3E17" w:rsidRPr="003B3E17" w:rsidRDefault="003B3E17" w:rsidP="00F7576F">
      <w:pPr>
        <w:pStyle w:val="B1"/>
        <w:rPr>
          <w:ins w:id="185" w:author="nokia" w:date="2023-08-07T16:23:00Z"/>
        </w:rPr>
      </w:pPr>
      <w:ins w:id="186" w:author="nokia" w:date="2023-08-07T16:23:00Z">
        <w:r w:rsidRPr="003B3E17">
          <w:t>1.</w:t>
        </w:r>
        <w:r w:rsidRPr="003B3E17">
          <w:tab/>
          <w:t xml:space="preserve">An ad hoc group emergency alert has been initiated </w:t>
        </w:r>
      </w:ins>
      <w:ins w:id="187" w:author="nokia" w:date="2023-08-08T13:45:00Z">
        <w:r w:rsidR="00934451">
          <w:t>b</w:t>
        </w:r>
      </w:ins>
      <w:ins w:id="188" w:author="nokia" w:date="2023-08-08T13:46:00Z">
        <w:r w:rsidR="00934451">
          <w:t>y</w:t>
        </w:r>
      </w:ins>
      <w:ins w:id="189" w:author="nokia" w:date="2023-08-08T13:45:00Z">
        <w:r w:rsidR="00934451">
          <w:t xml:space="preserve"> </w:t>
        </w:r>
      </w:ins>
      <w:ins w:id="190" w:author="nokia" w:date="2023-08-08T13:46:00Z">
        <w:r w:rsidR="00934451">
          <w:t xml:space="preserve">MC service client 1 </w:t>
        </w:r>
      </w:ins>
      <w:ins w:id="191" w:author="nokia" w:date="2023-08-07T16:23:00Z">
        <w:r w:rsidRPr="003B3E17">
          <w:t>and the related ad hoc group exists.</w:t>
        </w:r>
      </w:ins>
    </w:p>
    <w:p w14:paraId="5FCDF589" w14:textId="4395CBE4" w:rsidR="003B3E17" w:rsidRPr="003B3E17" w:rsidRDefault="002309EB" w:rsidP="00F7576F">
      <w:pPr>
        <w:pStyle w:val="B1"/>
        <w:rPr>
          <w:ins w:id="192" w:author="nokia" w:date="2023-08-07T16:23:00Z"/>
          <w:lang w:eastAsia="zh-CN"/>
        </w:rPr>
      </w:pPr>
      <w:ins w:id="193" w:author="nokia" w:date="2023-08-07T16:57:00Z">
        <w:r>
          <w:rPr>
            <w:lang w:eastAsia="zh-CN"/>
          </w:rPr>
          <w:t>2</w:t>
        </w:r>
      </w:ins>
      <w:ins w:id="194" w:author="nokia" w:date="2023-08-07T16:23:00Z">
        <w:r w:rsidR="003B3E17" w:rsidRPr="003B3E17">
          <w:rPr>
            <w:lang w:eastAsia="zh-CN"/>
          </w:rPr>
          <w:t>.</w:t>
        </w:r>
        <w:r w:rsidR="003B3E17" w:rsidRPr="003B3E17">
          <w:rPr>
            <w:lang w:eastAsia="zh-CN"/>
          </w:rPr>
          <w:tab/>
          <w:t>The MC service user on MC service client</w:t>
        </w:r>
      </w:ins>
      <w:ins w:id="195" w:author="nokia" w:date="2023-08-07T17:42:00Z">
        <w:r w:rsidR="007F402B">
          <w:rPr>
            <w:lang w:eastAsia="zh-CN"/>
          </w:rPr>
          <w:t> </w:t>
        </w:r>
      </w:ins>
      <w:ins w:id="196" w:author="nokia" w:date="2023-08-07T16:57:00Z">
        <w:r>
          <w:rPr>
            <w:lang w:eastAsia="zh-CN"/>
          </w:rPr>
          <w:t>1</w:t>
        </w:r>
      </w:ins>
      <w:ins w:id="197" w:author="nokia" w:date="2023-08-07T16:23:00Z">
        <w:r w:rsidR="003B3E17" w:rsidRPr="003B3E17">
          <w:rPr>
            <w:lang w:eastAsia="zh-CN"/>
          </w:rPr>
          <w:t xml:space="preserve"> is authorized to </w:t>
        </w:r>
      </w:ins>
      <w:ins w:id="198" w:author="nokia" w:date="2023-08-07T16:57:00Z">
        <w:r>
          <w:rPr>
            <w:lang w:eastAsia="zh-CN"/>
          </w:rPr>
          <w:t xml:space="preserve">modify the </w:t>
        </w:r>
        <w:r w:rsidRPr="002309EB">
          <w:rPr>
            <w:lang w:eastAsia="zh-CN"/>
          </w:rPr>
          <w:t xml:space="preserve">criteria for determining the </w:t>
        </w:r>
        <w:r>
          <w:rPr>
            <w:lang w:eastAsia="zh-CN"/>
          </w:rPr>
          <w:t xml:space="preserve">list of </w:t>
        </w:r>
        <w:r w:rsidRPr="002309EB">
          <w:rPr>
            <w:lang w:eastAsia="zh-CN"/>
          </w:rPr>
          <w:t>participants</w:t>
        </w:r>
        <w:r>
          <w:rPr>
            <w:lang w:eastAsia="zh-CN"/>
          </w:rPr>
          <w:t xml:space="preserve"> by the MC service</w:t>
        </w:r>
      </w:ins>
      <w:ins w:id="199" w:author="nokia" w:date="2023-08-07T16:58:00Z">
        <w:r>
          <w:rPr>
            <w:lang w:eastAsia="zh-CN"/>
          </w:rPr>
          <w:t xml:space="preserve"> server</w:t>
        </w:r>
      </w:ins>
      <w:ins w:id="200" w:author="nokia" w:date="2023-08-07T16:23:00Z">
        <w:r w:rsidR="003B3E17" w:rsidRPr="003B3E17">
          <w:rPr>
            <w:lang w:eastAsia="zh-CN"/>
          </w:rPr>
          <w:t>.</w:t>
        </w:r>
      </w:ins>
    </w:p>
    <w:p w14:paraId="3E4C1B81" w14:textId="4F68098F" w:rsidR="00213AC6" w:rsidRDefault="00E50206" w:rsidP="00F7576F">
      <w:pPr>
        <w:pStyle w:val="TF"/>
        <w:rPr>
          <w:ins w:id="201" w:author="nokia_Rev2" w:date="2023-08-24T18:03:00Z"/>
        </w:rPr>
      </w:pPr>
      <w:ins w:id="202" w:author="nokia" w:date="2023-08-07T16:59:00Z">
        <w:r w:rsidRPr="00725A16">
          <w:object w:dxaOrig="8301" w:dyaOrig="9051" w14:anchorId="64454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443.4pt" o:ole="">
              <v:imagedata r:id="rId13" o:title="" cropbottom="1557f"/>
            </v:shape>
            <o:OLEObject Type="Embed" ProgID="Visio.Drawing.11" ShapeID="_x0000_i1025" DrawAspect="Content" ObjectID="_1754461492" r:id="rId14"/>
          </w:object>
        </w:r>
      </w:ins>
    </w:p>
    <w:p w14:paraId="010C3520" w14:textId="019B4FAC" w:rsidR="003B3E17" w:rsidRPr="003B3E17" w:rsidRDefault="003B3E17" w:rsidP="00F7576F">
      <w:pPr>
        <w:pStyle w:val="TF"/>
        <w:rPr>
          <w:ins w:id="203" w:author="nokia" w:date="2023-08-07T16:23:00Z"/>
        </w:rPr>
      </w:pPr>
      <w:ins w:id="204" w:author="nokia" w:date="2023-08-07T16:23:00Z">
        <w:r w:rsidRPr="003B3E17">
          <w:t>Figure </w:t>
        </w:r>
      </w:ins>
      <w:ins w:id="205" w:author="nokia" w:date="2023-08-07T16:44:00Z">
        <w:r w:rsidR="00653598" w:rsidRPr="00653598">
          <w:t>10.10.3.3.5</w:t>
        </w:r>
      </w:ins>
      <w:ins w:id="206" w:author="nokia" w:date="2023-08-07T16:23:00Z">
        <w:r w:rsidRPr="003B3E17">
          <w:t xml:space="preserve">-1: </w:t>
        </w:r>
      </w:ins>
      <w:ins w:id="207" w:author="nokia" w:date="2023-08-07T16:58:00Z">
        <w:r w:rsidR="00C468B2" w:rsidRPr="00C468B2">
          <w:t>Modifying the criteria for determining the participants during an ongoing ad hoc group emergency alert</w:t>
        </w:r>
      </w:ins>
    </w:p>
    <w:p w14:paraId="20A8E07F" w14:textId="037D6967" w:rsidR="00B56372" w:rsidRDefault="003B3E17" w:rsidP="00F7576F">
      <w:pPr>
        <w:pStyle w:val="B1"/>
        <w:rPr>
          <w:ins w:id="208" w:author="nokia" w:date="2023-08-08T11:14:00Z"/>
        </w:rPr>
      </w:pPr>
      <w:ins w:id="209" w:author="nokia" w:date="2023-08-07T16:23:00Z">
        <w:r w:rsidRPr="003B3E17">
          <w:t>1.</w:t>
        </w:r>
        <w:r w:rsidRPr="003B3E17">
          <w:tab/>
        </w:r>
      </w:ins>
      <w:bookmarkStart w:id="210" w:name="_Hlk142397155"/>
      <w:ins w:id="211" w:author="nokia" w:date="2023-08-08T11:15:00Z">
        <w:r w:rsidR="00B56372">
          <w:rPr>
            <w:lang w:eastAsia="zh-CN"/>
          </w:rPr>
          <w:t>T</w:t>
        </w:r>
        <w:r w:rsidR="00B56372" w:rsidRPr="003B3E17">
          <w:rPr>
            <w:lang w:eastAsia="zh-CN"/>
          </w:rPr>
          <w:t>he MC service user at the MC service client</w:t>
        </w:r>
      </w:ins>
      <w:ins w:id="212" w:author="nokia" w:date="2023-08-08T11:42:00Z">
        <w:r w:rsidR="00212B37">
          <w:rPr>
            <w:lang w:eastAsia="zh-CN"/>
          </w:rPr>
          <w:t> </w:t>
        </w:r>
      </w:ins>
      <w:ins w:id="213" w:author="nokia" w:date="2023-08-08T11:15:00Z">
        <w:r w:rsidR="00B56372">
          <w:rPr>
            <w:lang w:eastAsia="zh-CN"/>
          </w:rPr>
          <w:t>1 wishes to modify the criteria for determining the list of ad hoc group emergency alert participants.</w:t>
        </w:r>
      </w:ins>
    </w:p>
    <w:p w14:paraId="004E77B9" w14:textId="77777777" w:rsidR="00B56372" w:rsidRDefault="00B56372" w:rsidP="00F7576F">
      <w:pPr>
        <w:pStyle w:val="B1"/>
        <w:rPr>
          <w:ins w:id="214" w:author="nokia" w:date="2023-08-08T11:16:00Z"/>
          <w:lang w:eastAsia="zh-CN"/>
        </w:rPr>
      </w:pPr>
      <w:ins w:id="215" w:author="nokia" w:date="2023-08-08T11:15:00Z">
        <w:r>
          <w:rPr>
            <w:lang w:eastAsia="zh-CN"/>
          </w:rPr>
          <w:t>2.</w:t>
        </w:r>
        <w:r>
          <w:rPr>
            <w:lang w:eastAsia="zh-CN"/>
          </w:rPr>
          <w:tab/>
          <w:t xml:space="preserve">The </w:t>
        </w:r>
      </w:ins>
      <w:ins w:id="216" w:author="nokia" w:date="2023-08-07T16:23:00Z">
        <w:r w:rsidR="003B3E17" w:rsidRPr="003B3E17">
          <w:rPr>
            <w:lang w:eastAsia="zh-CN"/>
          </w:rPr>
          <w:t xml:space="preserve">MC service server </w:t>
        </w:r>
      </w:ins>
      <w:ins w:id="217" w:author="nokia" w:date="2023-08-08T11:15:00Z">
        <w:r>
          <w:rPr>
            <w:lang w:eastAsia="zh-CN"/>
          </w:rPr>
          <w:t xml:space="preserve">receives the </w:t>
        </w:r>
      </w:ins>
      <w:ins w:id="218" w:author="nokia" w:date="2023-08-08T11:16:00Z">
        <w:r>
          <w:rPr>
            <w:lang w:eastAsia="zh-CN"/>
          </w:rPr>
          <w:t>ad hoc group emergency alert modify request.</w:t>
        </w:r>
      </w:ins>
    </w:p>
    <w:bookmarkEnd w:id="210"/>
    <w:p w14:paraId="7CFF3780" w14:textId="4ACC40BF" w:rsidR="00B56372" w:rsidRDefault="00B56372" w:rsidP="00F7576F">
      <w:pPr>
        <w:pStyle w:val="B1"/>
        <w:rPr>
          <w:ins w:id="219" w:author="nokia" w:date="2023-08-08T11:18:00Z"/>
          <w:lang w:eastAsia="zh-CN"/>
        </w:rPr>
      </w:pPr>
      <w:ins w:id="220" w:author="nokia" w:date="2023-08-08T11:16:00Z">
        <w:r>
          <w:rPr>
            <w:lang w:eastAsia="zh-CN"/>
          </w:rPr>
          <w:t>3.</w:t>
        </w:r>
      </w:ins>
      <w:ins w:id="221" w:author="nokia" w:date="2023-08-08T11:18:00Z">
        <w:r>
          <w:rPr>
            <w:lang w:eastAsia="zh-CN"/>
          </w:rPr>
          <w:tab/>
        </w:r>
      </w:ins>
      <w:ins w:id="222" w:author="nokia" w:date="2023-08-08T11:16:00Z">
        <w:r>
          <w:rPr>
            <w:lang w:eastAsia="zh-CN"/>
          </w:rPr>
          <w:t>The MC service se</w:t>
        </w:r>
      </w:ins>
      <w:ins w:id="223" w:author="nokia" w:date="2023-08-08T11:17:00Z">
        <w:r>
          <w:rPr>
            <w:lang w:eastAsia="zh-CN"/>
          </w:rPr>
          <w:t xml:space="preserve">rver checks </w:t>
        </w:r>
      </w:ins>
      <w:ins w:id="224" w:author="nokia" w:date="2023-08-08T11:18:00Z">
        <w:r>
          <w:rPr>
            <w:lang w:eastAsia="zh-CN"/>
          </w:rPr>
          <w:t>whether</w:t>
        </w:r>
      </w:ins>
      <w:ins w:id="225" w:author="nokia" w:date="2023-08-08T11:17:00Z">
        <w:r>
          <w:rPr>
            <w:lang w:eastAsia="zh-CN"/>
          </w:rPr>
          <w:t xml:space="preserve"> MC service client</w:t>
        </w:r>
      </w:ins>
      <w:ins w:id="226" w:author="nokia" w:date="2023-08-08T11:42:00Z">
        <w:r w:rsidR="00212B37">
          <w:rPr>
            <w:lang w:eastAsia="zh-CN"/>
          </w:rPr>
          <w:t> </w:t>
        </w:r>
      </w:ins>
      <w:ins w:id="227" w:author="nokia" w:date="2023-08-08T11:17:00Z">
        <w:r>
          <w:rPr>
            <w:lang w:eastAsia="zh-CN"/>
          </w:rPr>
          <w:t xml:space="preserve">1 is authorized to modify the criteria </w:t>
        </w:r>
      </w:ins>
      <w:ins w:id="228" w:author="nokia" w:date="2023-08-08T11:18:00Z">
        <w:r>
          <w:rPr>
            <w:lang w:eastAsia="zh-CN"/>
          </w:rPr>
          <w:t>which</w:t>
        </w:r>
      </w:ins>
      <w:ins w:id="229" w:author="nokia" w:date="2023-08-08T11:17:00Z">
        <w:r>
          <w:rPr>
            <w:lang w:eastAsia="zh-CN"/>
          </w:rPr>
          <w:t xml:space="preserve"> </w:t>
        </w:r>
      </w:ins>
      <w:ins w:id="230" w:author="nokia" w:date="2023-08-08T11:23:00Z">
        <w:r w:rsidR="00780552">
          <w:rPr>
            <w:lang w:eastAsia="zh-CN"/>
          </w:rPr>
          <w:t>determines</w:t>
        </w:r>
      </w:ins>
      <w:ins w:id="231" w:author="nokia" w:date="2023-08-08T11:18:00Z">
        <w:r>
          <w:rPr>
            <w:lang w:eastAsia="zh-CN"/>
          </w:rPr>
          <w:t xml:space="preserve"> the list of ad hoc group participants.</w:t>
        </w:r>
      </w:ins>
    </w:p>
    <w:p w14:paraId="4B3DFE47" w14:textId="7B5791F9" w:rsidR="00931E1E" w:rsidDel="00931E1E" w:rsidRDefault="00B56372" w:rsidP="00F7576F">
      <w:pPr>
        <w:pStyle w:val="B1"/>
        <w:rPr>
          <w:ins w:id="232" w:author="nokia" w:date="2023-08-14T11:47:00Z"/>
          <w:del w:id="233" w:author="nokia_Rev2" w:date="2023-08-24T17:46:00Z"/>
          <w:lang w:eastAsia="zh-CN"/>
        </w:rPr>
      </w:pPr>
      <w:ins w:id="234" w:author="nokia" w:date="2023-08-08T11:18:00Z">
        <w:r>
          <w:rPr>
            <w:lang w:eastAsia="zh-CN"/>
          </w:rPr>
          <w:lastRenderedPageBreak/>
          <w:t>4.</w:t>
        </w:r>
        <w:r>
          <w:rPr>
            <w:lang w:eastAsia="zh-CN"/>
          </w:rPr>
          <w:tab/>
        </w:r>
      </w:ins>
      <w:ins w:id="235" w:author="nokia" w:date="2023-08-08T11:19:00Z">
        <w:r>
          <w:rPr>
            <w:lang w:eastAsia="zh-CN"/>
          </w:rPr>
          <w:t xml:space="preserve">The </w:t>
        </w:r>
      </w:ins>
      <w:ins w:id="236" w:author="nokia" w:date="2023-08-08T11:24:00Z">
        <w:r w:rsidR="00780552">
          <w:rPr>
            <w:lang w:eastAsia="zh-CN"/>
          </w:rPr>
          <w:t xml:space="preserve">MC service server </w:t>
        </w:r>
      </w:ins>
      <w:ins w:id="237" w:author="nokia" w:date="2023-08-08T11:28:00Z">
        <w:r w:rsidR="00780552">
          <w:rPr>
            <w:lang w:eastAsia="zh-CN"/>
          </w:rPr>
          <w:t xml:space="preserve">analyses </w:t>
        </w:r>
      </w:ins>
      <w:ins w:id="238" w:author="nokia" w:date="2023-08-07T16:23:00Z">
        <w:r w:rsidR="003B3E17" w:rsidRPr="003B3E17">
          <w:rPr>
            <w:lang w:eastAsia="zh-CN"/>
          </w:rPr>
          <w:t xml:space="preserve">the </w:t>
        </w:r>
      </w:ins>
      <w:ins w:id="239" w:author="nokia" w:date="2023-08-08T11:25:00Z">
        <w:r w:rsidR="00780552">
          <w:rPr>
            <w:lang w:eastAsia="zh-CN"/>
          </w:rPr>
          <w:t xml:space="preserve">modified </w:t>
        </w:r>
      </w:ins>
      <w:ins w:id="240" w:author="nokia" w:date="2023-08-07T16:23:00Z">
        <w:r w:rsidR="003B3E17" w:rsidRPr="003B3E17">
          <w:rPr>
            <w:lang w:eastAsia="zh-CN"/>
          </w:rPr>
          <w:t xml:space="preserve">criteria </w:t>
        </w:r>
      </w:ins>
      <w:ins w:id="241" w:author="nokia" w:date="2023-08-08T11:27:00Z">
        <w:r w:rsidR="00780552">
          <w:rPr>
            <w:lang w:eastAsia="zh-CN"/>
          </w:rPr>
          <w:t xml:space="preserve">and identifies that </w:t>
        </w:r>
        <w:r w:rsidR="00780552" w:rsidRPr="00780552">
          <w:rPr>
            <w:lang w:eastAsia="zh-CN"/>
          </w:rPr>
          <w:t>MC</w:t>
        </w:r>
      </w:ins>
      <w:ins w:id="242" w:author="nokia_Rev1" w:date="2023-08-23T14:59:00Z">
        <w:r w:rsidR="005B2798">
          <w:rPr>
            <w:lang w:eastAsia="zh-CN"/>
          </w:rPr>
          <w:t xml:space="preserve"> </w:t>
        </w:r>
      </w:ins>
      <w:ins w:id="243" w:author="nokia" w:date="2023-08-08T11:27:00Z">
        <w:r w:rsidR="00780552">
          <w:rPr>
            <w:lang w:eastAsia="zh-CN"/>
          </w:rPr>
          <w:t>serv</w:t>
        </w:r>
      </w:ins>
      <w:ins w:id="244" w:author="nokia" w:date="2023-08-08T11:28:00Z">
        <w:r w:rsidR="00780552">
          <w:rPr>
            <w:lang w:eastAsia="zh-CN"/>
          </w:rPr>
          <w:t>ice</w:t>
        </w:r>
      </w:ins>
      <w:ins w:id="245" w:author="nokia" w:date="2023-08-08T11:27:00Z">
        <w:r w:rsidR="00780552" w:rsidRPr="00780552">
          <w:rPr>
            <w:lang w:eastAsia="zh-CN"/>
          </w:rPr>
          <w:t xml:space="preserve"> client</w:t>
        </w:r>
      </w:ins>
      <w:ins w:id="246" w:author="nokia" w:date="2023-08-08T11:30:00Z">
        <w:r w:rsidR="00780552">
          <w:rPr>
            <w:lang w:eastAsia="zh-CN"/>
          </w:rPr>
          <w:t> </w:t>
        </w:r>
      </w:ins>
      <w:ins w:id="247" w:author="nokia" w:date="2023-08-08T11:27:00Z">
        <w:r w:rsidR="00780552" w:rsidRPr="00780552">
          <w:rPr>
            <w:lang w:eastAsia="zh-CN"/>
          </w:rPr>
          <w:t>3 does not meet the modified criteria while MC</w:t>
        </w:r>
      </w:ins>
      <w:ins w:id="248" w:author="nokia" w:date="2023-08-08T11:28:00Z">
        <w:r w:rsidR="00780552">
          <w:rPr>
            <w:lang w:eastAsia="zh-CN"/>
          </w:rPr>
          <w:t xml:space="preserve"> service</w:t>
        </w:r>
      </w:ins>
      <w:ins w:id="249" w:author="nokia" w:date="2023-08-08T11:27:00Z">
        <w:r w:rsidR="00780552" w:rsidRPr="00780552">
          <w:rPr>
            <w:lang w:eastAsia="zh-CN"/>
          </w:rPr>
          <w:t xml:space="preserve"> client</w:t>
        </w:r>
      </w:ins>
      <w:ins w:id="250" w:author="nokia" w:date="2023-08-08T11:30:00Z">
        <w:r w:rsidR="00780552">
          <w:rPr>
            <w:lang w:eastAsia="zh-CN"/>
          </w:rPr>
          <w:t> </w:t>
        </w:r>
      </w:ins>
      <w:ins w:id="251" w:author="nokia" w:date="2023-08-08T11:27:00Z">
        <w:r w:rsidR="00780552" w:rsidRPr="00780552">
          <w:rPr>
            <w:lang w:eastAsia="zh-CN"/>
          </w:rPr>
          <w:t>2 meets the modified criteria</w:t>
        </w:r>
      </w:ins>
      <w:ins w:id="252" w:author="nokia_Rev1" w:date="2023-08-23T15:10:00Z">
        <w:r w:rsidR="002A6ABC">
          <w:rPr>
            <w:lang w:eastAsia="zh-CN"/>
          </w:rPr>
          <w:t>.</w:t>
        </w:r>
      </w:ins>
      <w:ins w:id="253" w:author="nokia_Rev1" w:date="2023-08-23T15:08:00Z">
        <w:r w:rsidR="002A6ABC">
          <w:rPr>
            <w:lang w:eastAsia="zh-CN"/>
          </w:rPr>
          <w:t xml:space="preserve"> </w:t>
        </w:r>
      </w:ins>
      <w:ins w:id="254" w:author="nokia_Rev1" w:date="2023-08-23T15:10:00Z">
        <w:r w:rsidR="002A6ABC">
          <w:rPr>
            <w:lang w:eastAsia="zh-CN"/>
          </w:rPr>
          <w:t>T</w:t>
        </w:r>
      </w:ins>
      <w:ins w:id="255" w:author="nokia_Rev1" w:date="2023-08-23T15:08:00Z">
        <w:r w:rsidR="002A6ABC">
          <w:rPr>
            <w:lang w:eastAsia="zh-CN"/>
          </w:rPr>
          <w:t>he</w:t>
        </w:r>
        <w:r w:rsidR="002A6ABC" w:rsidRPr="002A6ABC">
          <w:t xml:space="preserve"> </w:t>
        </w:r>
        <w:r w:rsidR="002A6ABC" w:rsidRPr="002A6ABC">
          <w:rPr>
            <w:lang w:eastAsia="zh-CN"/>
          </w:rPr>
          <w:t>ad</w:t>
        </w:r>
      </w:ins>
      <w:ins w:id="256" w:author="nokia_Rev1" w:date="2023-08-23T15:09:00Z">
        <w:r w:rsidR="002A6ABC">
          <w:rPr>
            <w:lang w:eastAsia="zh-CN"/>
          </w:rPr>
          <w:t> </w:t>
        </w:r>
      </w:ins>
      <w:ins w:id="257" w:author="nokia_Rev1" w:date="2023-08-23T15:08:00Z">
        <w:r w:rsidR="002A6ABC" w:rsidRPr="002A6ABC">
          <w:rPr>
            <w:lang w:eastAsia="zh-CN"/>
          </w:rPr>
          <w:t xml:space="preserve">hoc group is updated with </w:t>
        </w:r>
      </w:ins>
      <w:ins w:id="258" w:author="nokia_Rev1" w:date="2023-08-23T15:11:00Z">
        <w:r w:rsidR="002A6ABC">
          <w:rPr>
            <w:lang w:eastAsia="zh-CN"/>
          </w:rPr>
          <w:t xml:space="preserve">the </w:t>
        </w:r>
      </w:ins>
      <w:ins w:id="259" w:author="nokia_Rev1" w:date="2023-08-23T15:08:00Z">
        <w:r w:rsidR="002A6ABC" w:rsidRPr="002A6ABC">
          <w:rPr>
            <w:lang w:eastAsia="zh-CN"/>
          </w:rPr>
          <w:t xml:space="preserve">determined user list as a member </w:t>
        </w:r>
      </w:ins>
      <w:ins w:id="260" w:author="nokia_Rev1" w:date="2023-08-23T15:11:00Z">
        <w:r w:rsidR="002A6ABC">
          <w:rPr>
            <w:lang w:eastAsia="zh-CN"/>
          </w:rPr>
          <w:t>of</w:t>
        </w:r>
      </w:ins>
      <w:ins w:id="261" w:author="nokia_Rev1" w:date="2023-08-23T15:08:00Z">
        <w:r w:rsidR="002A6ABC" w:rsidRPr="002A6ABC">
          <w:rPr>
            <w:lang w:eastAsia="zh-CN"/>
          </w:rPr>
          <w:t xml:space="preserve"> the group</w:t>
        </w:r>
      </w:ins>
      <w:ins w:id="262" w:author="nokia_Rev1" w:date="2023-08-23T15:09:00Z">
        <w:r w:rsidR="002A6ABC">
          <w:rPr>
            <w:lang w:eastAsia="zh-CN"/>
          </w:rPr>
          <w:t>.</w:t>
        </w:r>
      </w:ins>
    </w:p>
    <w:p w14:paraId="26F694D2" w14:textId="16BD8C28" w:rsidR="00EE093C" w:rsidRDefault="00EE093C" w:rsidP="00EE093C">
      <w:pPr>
        <w:pStyle w:val="B2"/>
        <w:rPr>
          <w:ins w:id="263" w:author="nokia" w:date="2023-08-14T11:45:00Z"/>
        </w:rPr>
      </w:pPr>
      <w:ins w:id="264" w:author="nokia" w:date="2023-08-14T11:45:00Z">
        <w:r>
          <w:t>4a.</w:t>
        </w:r>
        <w:r>
          <w:tab/>
        </w:r>
        <w:r w:rsidRPr="002F1393">
          <w:t xml:space="preserve">MC service server </w:t>
        </w:r>
        <w:r>
          <w:t xml:space="preserve">sends an ad hoc group emergency alert request towards </w:t>
        </w:r>
        <w:r w:rsidRPr="002F1393">
          <w:t>MC service client </w:t>
        </w:r>
      </w:ins>
      <w:ins w:id="265" w:author="nokia_Rev1" w:date="2023-08-23T15:00:00Z">
        <w:r w:rsidR="005B2798">
          <w:t>2</w:t>
        </w:r>
      </w:ins>
      <w:ins w:id="266" w:author="nokia" w:date="2023-08-14T11:45:00Z">
        <w:r>
          <w:t>.</w:t>
        </w:r>
      </w:ins>
    </w:p>
    <w:p w14:paraId="5CB80831" w14:textId="77777777" w:rsidR="00EE093C" w:rsidRDefault="00EE093C" w:rsidP="00EE093C">
      <w:pPr>
        <w:pStyle w:val="B2"/>
        <w:rPr>
          <w:ins w:id="267" w:author="nokia" w:date="2023-08-14T11:45:00Z"/>
        </w:rPr>
      </w:pPr>
      <w:ins w:id="268" w:author="nokia" w:date="2023-08-14T11:45:00Z">
        <w:r>
          <w:t>4b.</w:t>
        </w:r>
        <w:r>
          <w:tab/>
        </w:r>
        <w:r w:rsidRPr="008E4EAD">
          <w:t>The MC service user </w:t>
        </w:r>
        <w:r>
          <w:t>2</w:t>
        </w:r>
        <w:r w:rsidRPr="008E4EAD">
          <w:t xml:space="preserve"> is notified of entering an ongoing ad hoc group emergency alert.</w:t>
        </w:r>
      </w:ins>
    </w:p>
    <w:p w14:paraId="1B1F19B8" w14:textId="77777777" w:rsidR="00EE093C" w:rsidRDefault="00EE093C" w:rsidP="00EE093C">
      <w:pPr>
        <w:pStyle w:val="B2"/>
        <w:rPr>
          <w:ins w:id="269" w:author="nokia" w:date="2023-08-14T11:45:00Z"/>
        </w:rPr>
      </w:pPr>
      <w:ins w:id="270" w:author="nokia" w:date="2023-08-14T11:45:00Z">
        <w:r>
          <w:t>4c.</w:t>
        </w:r>
        <w:r>
          <w:tab/>
          <w:t xml:space="preserve">MC service client 2 sends an ad hoc group emergency alert response towards </w:t>
        </w:r>
        <w:r w:rsidRPr="002F1393">
          <w:t>MC service</w:t>
        </w:r>
        <w:r>
          <w:t xml:space="preserve"> server.</w:t>
        </w:r>
      </w:ins>
    </w:p>
    <w:p w14:paraId="132A5A20" w14:textId="77777777" w:rsidR="00EE093C" w:rsidRPr="00715565" w:rsidRDefault="00EE093C" w:rsidP="00EE093C">
      <w:pPr>
        <w:pStyle w:val="B2"/>
        <w:rPr>
          <w:ins w:id="271" w:author="nokia" w:date="2023-08-14T11:45:00Z"/>
        </w:rPr>
      </w:pPr>
      <w:ins w:id="272" w:author="nokia" w:date="2023-08-14T11:45:00Z">
        <w:r w:rsidRPr="00715565">
          <w:t>4d.</w:t>
        </w:r>
        <w:r w:rsidRPr="00715565">
          <w:tab/>
          <w:t>MC service server sends an ad hoc group emergency alert cancel request towards MC service client 3.</w:t>
        </w:r>
      </w:ins>
    </w:p>
    <w:p w14:paraId="5AD02C87" w14:textId="208958C5" w:rsidR="00EE093C" w:rsidRPr="00715565" w:rsidRDefault="00EE093C" w:rsidP="00EE093C">
      <w:pPr>
        <w:pStyle w:val="B2"/>
        <w:rPr>
          <w:ins w:id="273" w:author="nokia" w:date="2023-08-14T11:45:00Z"/>
        </w:rPr>
      </w:pPr>
      <w:ins w:id="274" w:author="nokia" w:date="2023-08-14T11:45:00Z">
        <w:r w:rsidRPr="00715565">
          <w:t>4</w:t>
        </w:r>
      </w:ins>
      <w:ins w:id="275" w:author="nokia" w:date="2023-08-14T14:19:00Z">
        <w:r w:rsidR="00A95BFB">
          <w:t>e</w:t>
        </w:r>
      </w:ins>
      <w:ins w:id="276" w:author="nokia" w:date="2023-08-14T11:45:00Z">
        <w:r w:rsidRPr="00715565">
          <w:t>.</w:t>
        </w:r>
        <w:r w:rsidRPr="00715565">
          <w:tab/>
          <w:t>The MC service user 3 is notified of leaving an ongoing ad hoc group emergency alert.</w:t>
        </w:r>
      </w:ins>
    </w:p>
    <w:p w14:paraId="7F492C01" w14:textId="0EC65268" w:rsidR="00EE093C" w:rsidRDefault="00EE093C" w:rsidP="00EE093C">
      <w:pPr>
        <w:pStyle w:val="B2"/>
        <w:rPr>
          <w:ins w:id="277" w:author="nokia" w:date="2023-08-14T11:45:00Z"/>
        </w:rPr>
      </w:pPr>
      <w:ins w:id="278" w:author="nokia" w:date="2023-08-14T11:45:00Z">
        <w:r w:rsidRPr="00715565">
          <w:t>4</w:t>
        </w:r>
      </w:ins>
      <w:ins w:id="279" w:author="nokia" w:date="2023-08-14T14:19:00Z">
        <w:r w:rsidR="00A95BFB">
          <w:t>f</w:t>
        </w:r>
      </w:ins>
      <w:ins w:id="280" w:author="nokia" w:date="2023-08-14T11:45:00Z">
        <w:r w:rsidRPr="00715565">
          <w:t>.</w:t>
        </w:r>
        <w:r w:rsidRPr="00715565">
          <w:tab/>
          <w:t xml:space="preserve">MC service client 3 sends an ad hoc group emergency alert </w:t>
        </w:r>
      </w:ins>
      <w:ins w:id="281" w:author="nokia_Rev2" w:date="2023-08-24T17:41:00Z">
        <w:r w:rsidR="00FF586F">
          <w:t>canc</w:t>
        </w:r>
      </w:ins>
      <w:ins w:id="282" w:author="nokia_Rev2" w:date="2023-08-24T17:42:00Z">
        <w:r w:rsidR="00FF586F">
          <w:t xml:space="preserve">el </w:t>
        </w:r>
      </w:ins>
      <w:ins w:id="283" w:author="nokia" w:date="2023-08-14T11:45:00Z">
        <w:r w:rsidRPr="00715565">
          <w:t>response towards MC service server.</w:t>
        </w:r>
      </w:ins>
    </w:p>
    <w:p w14:paraId="10E5333A" w14:textId="77FF8BE7" w:rsidR="00970E0D" w:rsidRDefault="00780552" w:rsidP="00970E0D">
      <w:pPr>
        <w:pStyle w:val="B1"/>
        <w:rPr>
          <w:ins w:id="284" w:author="nokia" w:date="2023-08-24T18:11:00Z"/>
          <w:lang w:eastAsia="zh-CN"/>
        </w:rPr>
      </w:pPr>
      <w:ins w:id="285" w:author="nokia" w:date="2023-08-08T11:29:00Z">
        <w:r>
          <w:rPr>
            <w:lang w:eastAsia="zh-CN"/>
          </w:rPr>
          <w:t>5</w:t>
        </w:r>
      </w:ins>
      <w:ins w:id="286" w:author="nokia" w:date="2023-08-07T16:23:00Z">
        <w:r w:rsidR="003B3E17" w:rsidRPr="003B3E17">
          <w:t>.</w:t>
        </w:r>
        <w:r w:rsidR="003B3E17" w:rsidRPr="003B3E17">
          <w:tab/>
          <w:t xml:space="preserve">The </w:t>
        </w:r>
        <w:r w:rsidR="003B3E17" w:rsidRPr="003B3E17">
          <w:rPr>
            <w:rFonts w:hint="eastAsia"/>
            <w:lang w:eastAsia="zh-CN"/>
          </w:rPr>
          <w:t>MC</w:t>
        </w:r>
        <w:r w:rsidR="003B3E17" w:rsidRPr="003B3E17">
          <w:rPr>
            <w:lang w:eastAsia="zh-CN"/>
          </w:rPr>
          <w:t xml:space="preserve"> service</w:t>
        </w:r>
        <w:r w:rsidR="003B3E17" w:rsidRPr="003B3E17">
          <w:rPr>
            <w:rFonts w:hint="eastAsia"/>
            <w:lang w:eastAsia="zh-CN"/>
          </w:rPr>
          <w:t xml:space="preserve"> server sends an </w:t>
        </w:r>
        <w:r w:rsidR="003B3E17" w:rsidRPr="003B3E17">
          <w:rPr>
            <w:lang w:eastAsia="zh-CN"/>
          </w:rPr>
          <w:t xml:space="preserve">ad hoc group emergency alert </w:t>
        </w:r>
      </w:ins>
      <w:ins w:id="287" w:author="nokia" w:date="2023-08-08T11:29:00Z">
        <w:r>
          <w:rPr>
            <w:lang w:eastAsia="zh-CN"/>
          </w:rPr>
          <w:t xml:space="preserve">modify response </w:t>
        </w:r>
      </w:ins>
      <w:ins w:id="288" w:author="nokia" w:date="2023-08-08T11:30:00Z">
        <w:r>
          <w:rPr>
            <w:lang w:eastAsia="zh-CN"/>
          </w:rPr>
          <w:t xml:space="preserve">back to </w:t>
        </w:r>
      </w:ins>
      <w:ins w:id="289" w:author="nokia" w:date="2023-08-07T16:23:00Z">
        <w:r w:rsidR="003B3E17" w:rsidRPr="003B3E17">
          <w:rPr>
            <w:lang w:eastAsia="zh-CN"/>
          </w:rPr>
          <w:t>MC service client 1</w:t>
        </w:r>
      </w:ins>
      <w:ins w:id="290" w:author="nokia" w:date="2023-08-08T11:30:00Z">
        <w:r>
          <w:rPr>
            <w:lang w:eastAsia="zh-CN"/>
          </w:rPr>
          <w:t xml:space="preserve">, which </w:t>
        </w:r>
      </w:ins>
      <w:ins w:id="291" w:author="nokia" w:date="2023-08-08T11:31:00Z">
        <w:r w:rsidR="002D1AC8">
          <w:rPr>
            <w:lang w:eastAsia="zh-CN"/>
          </w:rPr>
          <w:t xml:space="preserve">indicates whether the modify request </w:t>
        </w:r>
      </w:ins>
      <w:ins w:id="292" w:author="nokia" w:date="2023-08-08T11:32:00Z">
        <w:r w:rsidR="002D1AC8">
          <w:rPr>
            <w:lang w:eastAsia="zh-CN"/>
          </w:rPr>
          <w:t>was successful</w:t>
        </w:r>
      </w:ins>
      <w:ins w:id="293" w:author="nokia" w:date="2023-08-07T16:23:00Z">
        <w:r w:rsidR="003B3E17" w:rsidRPr="003B3E17">
          <w:rPr>
            <w:lang w:eastAsia="zh-CN"/>
          </w:rPr>
          <w:t>.</w:t>
        </w:r>
      </w:ins>
    </w:p>
    <w:p w14:paraId="28041D17" w14:textId="4F766750" w:rsidR="00012405" w:rsidRPr="003B3E17" w:rsidRDefault="00012405" w:rsidP="00012405">
      <w:pPr>
        <w:pStyle w:val="B1"/>
        <w:rPr>
          <w:ins w:id="294" w:author="nokia" w:date="2023-08-07T16:23:00Z"/>
          <w:lang w:eastAsia="zh-CN"/>
        </w:rPr>
      </w:pPr>
      <w:ins w:id="295" w:author="nokia" w:date="2023-08-08T14:31:00Z">
        <w:r>
          <w:rPr>
            <w:lang w:eastAsia="zh-CN"/>
          </w:rPr>
          <w:t>6</w:t>
        </w:r>
        <w:r w:rsidRPr="003B3E17">
          <w:rPr>
            <w:lang w:eastAsia="zh-CN"/>
          </w:rPr>
          <w:t>.</w:t>
        </w:r>
        <w:r w:rsidRPr="003B3E17">
          <w:rPr>
            <w:lang w:eastAsia="zh-CN"/>
          </w:rPr>
          <w:tab/>
          <w:t xml:space="preserve">The </w:t>
        </w:r>
        <w:r>
          <w:rPr>
            <w:lang w:eastAsia="zh-CN"/>
          </w:rPr>
          <w:t xml:space="preserve">MC service </w:t>
        </w:r>
        <w:r w:rsidRPr="00012405">
          <w:rPr>
            <w:lang w:eastAsia="zh-CN"/>
          </w:rPr>
          <w:t xml:space="preserve">server </w:t>
        </w:r>
      </w:ins>
      <w:ins w:id="296" w:author="nokia" w:date="2023-08-14T11:58:00Z">
        <w:r>
          <w:rPr>
            <w:lang w:eastAsia="zh-CN"/>
          </w:rPr>
          <w:t xml:space="preserve">adds </w:t>
        </w:r>
      </w:ins>
      <w:ins w:id="297" w:author="nokia" w:date="2023-08-08T14:31:00Z">
        <w:r w:rsidRPr="00012405">
          <w:rPr>
            <w:lang w:eastAsia="zh-CN"/>
          </w:rPr>
          <w:t>MC</w:t>
        </w:r>
        <w:r>
          <w:rPr>
            <w:lang w:eastAsia="zh-CN"/>
          </w:rPr>
          <w:t xml:space="preserve"> service client </w:t>
        </w:r>
      </w:ins>
      <w:ins w:id="298" w:author="nokia" w:date="2023-08-14T11:58:00Z">
        <w:r>
          <w:rPr>
            <w:lang w:eastAsia="zh-CN"/>
          </w:rPr>
          <w:t>2</w:t>
        </w:r>
      </w:ins>
      <w:ins w:id="299" w:author="nokia" w:date="2023-08-08T14:31:00Z">
        <w:r>
          <w:rPr>
            <w:lang w:eastAsia="zh-CN"/>
          </w:rPr>
          <w:t xml:space="preserve"> </w:t>
        </w:r>
      </w:ins>
      <w:ins w:id="300" w:author="nokia" w:date="2023-08-14T11:58:00Z">
        <w:r>
          <w:rPr>
            <w:lang w:eastAsia="zh-CN"/>
          </w:rPr>
          <w:t>to</w:t>
        </w:r>
      </w:ins>
      <w:ins w:id="301" w:author="nokia" w:date="2023-08-08T14:32:00Z">
        <w:r>
          <w:rPr>
            <w:lang w:eastAsia="zh-CN"/>
          </w:rPr>
          <w:t xml:space="preserve"> the ad hoc group emergency alert </w:t>
        </w:r>
      </w:ins>
      <w:ins w:id="302" w:author="nokia" w:date="2023-08-08T14:31:00Z">
        <w:r>
          <w:rPr>
            <w:lang w:eastAsia="zh-CN"/>
          </w:rPr>
          <w:t>and rem</w:t>
        </w:r>
      </w:ins>
      <w:ins w:id="303" w:author="nokia" w:date="2023-08-14T11:58:00Z">
        <w:r>
          <w:rPr>
            <w:lang w:eastAsia="zh-CN"/>
          </w:rPr>
          <w:t>oves</w:t>
        </w:r>
      </w:ins>
      <w:ins w:id="304" w:author="nokia" w:date="2023-08-08T14:31:00Z">
        <w:r>
          <w:rPr>
            <w:lang w:eastAsia="zh-CN"/>
          </w:rPr>
          <w:t xml:space="preserve"> </w:t>
        </w:r>
      </w:ins>
      <w:ins w:id="305" w:author="nokia" w:date="2023-08-08T14:32:00Z">
        <w:r>
          <w:rPr>
            <w:lang w:eastAsia="zh-CN"/>
          </w:rPr>
          <w:t>MC service client </w:t>
        </w:r>
      </w:ins>
      <w:ins w:id="306" w:author="nokia" w:date="2023-08-14T11:58:00Z">
        <w:r>
          <w:rPr>
            <w:lang w:eastAsia="zh-CN"/>
          </w:rPr>
          <w:t>3</w:t>
        </w:r>
      </w:ins>
      <w:ins w:id="307" w:author="nokia" w:date="2023-08-08T14:32:00Z">
        <w:r>
          <w:rPr>
            <w:lang w:eastAsia="zh-CN"/>
          </w:rPr>
          <w:t xml:space="preserve"> from</w:t>
        </w:r>
        <w:r w:rsidRPr="00686400">
          <w:rPr>
            <w:lang w:eastAsia="zh-CN"/>
          </w:rPr>
          <w:t xml:space="preserve"> the ad hoc group emergency alert</w:t>
        </w:r>
      </w:ins>
      <w:ins w:id="308" w:author="nokia" w:date="2023-08-08T14:31:00Z">
        <w:r w:rsidRPr="003B3E17">
          <w:rPr>
            <w:lang w:eastAsia="zh-CN"/>
          </w:rPr>
          <w:t>.</w:t>
        </w:r>
      </w:ins>
    </w:p>
    <w:p w14:paraId="3FA2C4DC" w14:textId="626DA8B6" w:rsidR="00506679" w:rsidRPr="00DB167E" w:rsidRDefault="00506679" w:rsidP="00F7576F">
      <w:pPr>
        <w:pStyle w:val="NO"/>
        <w:rPr>
          <w:ins w:id="309" w:author="nokia" w:date="2023-08-08T11:39:00Z"/>
        </w:rPr>
      </w:pPr>
      <w:ins w:id="310" w:author="nokia" w:date="2023-08-08T11:39:00Z">
        <w:r w:rsidRPr="00DB167E">
          <w:t>NOTE:</w:t>
        </w:r>
        <w:r w:rsidRPr="00DB167E">
          <w:tab/>
        </w:r>
        <w:r>
          <w:t xml:space="preserve">If the ad hoc group emergency alert </w:t>
        </w:r>
      </w:ins>
      <w:ins w:id="311" w:author="nokia" w:date="2023-08-08T11:40:00Z">
        <w:r>
          <w:t xml:space="preserve">is associated with an </w:t>
        </w:r>
      </w:ins>
      <w:ins w:id="312" w:author="nokia" w:date="2023-08-08T11:39:00Z">
        <w:r>
          <w:t>ad hoc group call</w:t>
        </w:r>
      </w:ins>
      <w:ins w:id="313" w:author="nokia" w:date="2023-08-08T11:40:00Z">
        <w:r>
          <w:t xml:space="preserve"> and </w:t>
        </w:r>
      </w:ins>
      <w:ins w:id="314" w:author="nokia" w:date="2023-08-08T11:39:00Z">
        <w:r>
          <w:t>the change of criteria caused the m</w:t>
        </w:r>
        <w:r w:rsidRPr="00450359">
          <w:t xml:space="preserve">odification of </w:t>
        </w:r>
      </w:ins>
      <w:ins w:id="315" w:author="nokia" w:date="2023-08-08T11:41:00Z">
        <w:r w:rsidR="00977913">
          <w:t xml:space="preserve">the </w:t>
        </w:r>
      </w:ins>
      <w:ins w:id="316" w:author="nokia" w:date="2023-08-08T11:40:00Z">
        <w:r w:rsidRPr="00506679">
          <w:t>ad</w:t>
        </w:r>
        <w:r>
          <w:t> </w:t>
        </w:r>
        <w:r w:rsidRPr="00506679">
          <w:t xml:space="preserve">hoc group emergency alert </w:t>
        </w:r>
      </w:ins>
      <w:ins w:id="317" w:author="nokia" w:date="2023-08-08T11:41:00Z">
        <w:r w:rsidR="00977913" w:rsidRPr="00506679">
          <w:t xml:space="preserve">participant list </w:t>
        </w:r>
      </w:ins>
      <w:ins w:id="318" w:author="nokia" w:date="2023-08-08T11:39:00Z">
        <w:r>
          <w:t>then the</w:t>
        </w:r>
        <w:r w:rsidRPr="00450359">
          <w:t xml:space="preserve"> ongoing </w:t>
        </w:r>
      </w:ins>
      <w:ins w:id="319" w:author="nokia" w:date="2023-08-08T11:41:00Z">
        <w:r w:rsidRPr="00506679">
          <w:t>ad</w:t>
        </w:r>
        <w:r>
          <w:t> </w:t>
        </w:r>
        <w:r w:rsidRPr="00506679">
          <w:t xml:space="preserve">hoc group call </w:t>
        </w:r>
      </w:ins>
      <w:ins w:id="320" w:author="nokia" w:date="2023-08-08T11:39:00Z">
        <w:r>
          <w:t>is modified accordingly</w:t>
        </w:r>
        <w:r w:rsidRPr="00DB167E">
          <w:t>.</w:t>
        </w:r>
      </w:ins>
    </w:p>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C3"/>
    <w:rsid w:val="00012405"/>
    <w:rsid w:val="00021ABF"/>
    <w:rsid w:val="00022E4A"/>
    <w:rsid w:val="00026183"/>
    <w:rsid w:val="00027152"/>
    <w:rsid w:val="0005366E"/>
    <w:rsid w:val="0005750B"/>
    <w:rsid w:val="00071CA2"/>
    <w:rsid w:val="00072837"/>
    <w:rsid w:val="00085107"/>
    <w:rsid w:val="00086CA4"/>
    <w:rsid w:val="00090825"/>
    <w:rsid w:val="00091474"/>
    <w:rsid w:val="00093EFD"/>
    <w:rsid w:val="00095B16"/>
    <w:rsid w:val="000A6394"/>
    <w:rsid w:val="000B3E01"/>
    <w:rsid w:val="000B593D"/>
    <w:rsid w:val="000B7FED"/>
    <w:rsid w:val="000C038A"/>
    <w:rsid w:val="000C6598"/>
    <w:rsid w:val="000D44B3"/>
    <w:rsid w:val="000E1E6F"/>
    <w:rsid w:val="000E74A7"/>
    <w:rsid w:val="000F4603"/>
    <w:rsid w:val="001015EE"/>
    <w:rsid w:val="00116F27"/>
    <w:rsid w:val="0013506E"/>
    <w:rsid w:val="00135F06"/>
    <w:rsid w:val="00140DBC"/>
    <w:rsid w:val="00145D43"/>
    <w:rsid w:val="00150C19"/>
    <w:rsid w:val="001672A4"/>
    <w:rsid w:val="00192C46"/>
    <w:rsid w:val="001A08B3"/>
    <w:rsid w:val="001A795F"/>
    <w:rsid w:val="001A7B60"/>
    <w:rsid w:val="001B52F0"/>
    <w:rsid w:val="001B7A65"/>
    <w:rsid w:val="001C25BE"/>
    <w:rsid w:val="001D0D93"/>
    <w:rsid w:val="001E244C"/>
    <w:rsid w:val="001E41F3"/>
    <w:rsid w:val="00202172"/>
    <w:rsid w:val="00204DF5"/>
    <w:rsid w:val="00212B37"/>
    <w:rsid w:val="00213AC6"/>
    <w:rsid w:val="002309EB"/>
    <w:rsid w:val="002409B9"/>
    <w:rsid w:val="002511D2"/>
    <w:rsid w:val="002578AA"/>
    <w:rsid w:val="0026004D"/>
    <w:rsid w:val="002640DD"/>
    <w:rsid w:val="00275D12"/>
    <w:rsid w:val="002808A1"/>
    <w:rsid w:val="00280AAE"/>
    <w:rsid w:val="00284FEB"/>
    <w:rsid w:val="0028586C"/>
    <w:rsid w:val="002860C4"/>
    <w:rsid w:val="00287D11"/>
    <w:rsid w:val="002A6ABC"/>
    <w:rsid w:val="002B5741"/>
    <w:rsid w:val="002C2D03"/>
    <w:rsid w:val="002D13CA"/>
    <w:rsid w:val="002D1AC8"/>
    <w:rsid w:val="002E472E"/>
    <w:rsid w:val="002F1393"/>
    <w:rsid w:val="00305409"/>
    <w:rsid w:val="00307DEF"/>
    <w:rsid w:val="00312D17"/>
    <w:rsid w:val="003406F7"/>
    <w:rsid w:val="00350986"/>
    <w:rsid w:val="003609EF"/>
    <w:rsid w:val="0036231A"/>
    <w:rsid w:val="00365C3E"/>
    <w:rsid w:val="00373FCB"/>
    <w:rsid w:val="0037403A"/>
    <w:rsid w:val="00374DD4"/>
    <w:rsid w:val="0037577F"/>
    <w:rsid w:val="00392984"/>
    <w:rsid w:val="003A1D7F"/>
    <w:rsid w:val="003B3E17"/>
    <w:rsid w:val="003B65CC"/>
    <w:rsid w:val="003E1704"/>
    <w:rsid w:val="003E1A36"/>
    <w:rsid w:val="003F3620"/>
    <w:rsid w:val="00407114"/>
    <w:rsid w:val="00410371"/>
    <w:rsid w:val="00411AD4"/>
    <w:rsid w:val="00417AF9"/>
    <w:rsid w:val="00422F00"/>
    <w:rsid w:val="004242F1"/>
    <w:rsid w:val="00435BC0"/>
    <w:rsid w:val="00437867"/>
    <w:rsid w:val="00450359"/>
    <w:rsid w:val="004516CA"/>
    <w:rsid w:val="004549A4"/>
    <w:rsid w:val="00471FA3"/>
    <w:rsid w:val="004869FF"/>
    <w:rsid w:val="004B75B7"/>
    <w:rsid w:val="004D21A5"/>
    <w:rsid w:val="004E65A8"/>
    <w:rsid w:val="004E65AE"/>
    <w:rsid w:val="00506679"/>
    <w:rsid w:val="005141D9"/>
    <w:rsid w:val="0051580D"/>
    <w:rsid w:val="00521720"/>
    <w:rsid w:val="00527858"/>
    <w:rsid w:val="005362A0"/>
    <w:rsid w:val="00537F91"/>
    <w:rsid w:val="00543FA0"/>
    <w:rsid w:val="00547111"/>
    <w:rsid w:val="00592D74"/>
    <w:rsid w:val="00596487"/>
    <w:rsid w:val="005B2798"/>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B625A"/>
    <w:rsid w:val="006D3B18"/>
    <w:rsid w:val="006E21FB"/>
    <w:rsid w:val="006F7571"/>
    <w:rsid w:val="00702945"/>
    <w:rsid w:val="0070701D"/>
    <w:rsid w:val="00712137"/>
    <w:rsid w:val="00715565"/>
    <w:rsid w:val="00725A16"/>
    <w:rsid w:val="00727961"/>
    <w:rsid w:val="00727DF3"/>
    <w:rsid w:val="00731048"/>
    <w:rsid w:val="0074064F"/>
    <w:rsid w:val="00753D4D"/>
    <w:rsid w:val="00764752"/>
    <w:rsid w:val="00780552"/>
    <w:rsid w:val="00782FDA"/>
    <w:rsid w:val="00792342"/>
    <w:rsid w:val="00794C1E"/>
    <w:rsid w:val="007977A8"/>
    <w:rsid w:val="007B4518"/>
    <w:rsid w:val="007B512A"/>
    <w:rsid w:val="007C2097"/>
    <w:rsid w:val="007C2242"/>
    <w:rsid w:val="007C3FF8"/>
    <w:rsid w:val="007D6A07"/>
    <w:rsid w:val="007E597D"/>
    <w:rsid w:val="007F402B"/>
    <w:rsid w:val="007F7259"/>
    <w:rsid w:val="008040A8"/>
    <w:rsid w:val="00825146"/>
    <w:rsid w:val="00825BAD"/>
    <w:rsid w:val="008279FA"/>
    <w:rsid w:val="00836446"/>
    <w:rsid w:val="0085624D"/>
    <w:rsid w:val="008626E7"/>
    <w:rsid w:val="00867136"/>
    <w:rsid w:val="00870EE7"/>
    <w:rsid w:val="00871B56"/>
    <w:rsid w:val="00872DCC"/>
    <w:rsid w:val="00886033"/>
    <w:rsid w:val="008863B9"/>
    <w:rsid w:val="008A13F8"/>
    <w:rsid w:val="008A45A6"/>
    <w:rsid w:val="008A7631"/>
    <w:rsid w:val="008B55B4"/>
    <w:rsid w:val="008C01EC"/>
    <w:rsid w:val="008C4DDD"/>
    <w:rsid w:val="008C793E"/>
    <w:rsid w:val="008D3CCC"/>
    <w:rsid w:val="008D4717"/>
    <w:rsid w:val="008F3789"/>
    <w:rsid w:val="008F686C"/>
    <w:rsid w:val="00912291"/>
    <w:rsid w:val="009148DE"/>
    <w:rsid w:val="00916E44"/>
    <w:rsid w:val="00931E1E"/>
    <w:rsid w:val="00934451"/>
    <w:rsid w:val="00941E30"/>
    <w:rsid w:val="00946981"/>
    <w:rsid w:val="00956301"/>
    <w:rsid w:val="009611D6"/>
    <w:rsid w:val="00970E0D"/>
    <w:rsid w:val="009739FC"/>
    <w:rsid w:val="00977364"/>
    <w:rsid w:val="009777D9"/>
    <w:rsid w:val="00977913"/>
    <w:rsid w:val="009916D2"/>
    <w:rsid w:val="00991B88"/>
    <w:rsid w:val="009A5753"/>
    <w:rsid w:val="009A579D"/>
    <w:rsid w:val="009E10A7"/>
    <w:rsid w:val="009E3297"/>
    <w:rsid w:val="009E58A1"/>
    <w:rsid w:val="009E75BC"/>
    <w:rsid w:val="009F734F"/>
    <w:rsid w:val="00A16496"/>
    <w:rsid w:val="00A20C46"/>
    <w:rsid w:val="00A246B6"/>
    <w:rsid w:val="00A47E70"/>
    <w:rsid w:val="00A50CCC"/>
    <w:rsid w:val="00A50CF0"/>
    <w:rsid w:val="00A643C5"/>
    <w:rsid w:val="00A71094"/>
    <w:rsid w:val="00A74E4D"/>
    <w:rsid w:val="00A7671C"/>
    <w:rsid w:val="00A8258F"/>
    <w:rsid w:val="00A95BFB"/>
    <w:rsid w:val="00A96508"/>
    <w:rsid w:val="00A96AE4"/>
    <w:rsid w:val="00AA2CBC"/>
    <w:rsid w:val="00AC4A24"/>
    <w:rsid w:val="00AC5820"/>
    <w:rsid w:val="00AD1CD8"/>
    <w:rsid w:val="00AD53F9"/>
    <w:rsid w:val="00AE5249"/>
    <w:rsid w:val="00AE6021"/>
    <w:rsid w:val="00AF0D3B"/>
    <w:rsid w:val="00AF1462"/>
    <w:rsid w:val="00B14F77"/>
    <w:rsid w:val="00B258BB"/>
    <w:rsid w:val="00B25E16"/>
    <w:rsid w:val="00B36A32"/>
    <w:rsid w:val="00B423CE"/>
    <w:rsid w:val="00B4478E"/>
    <w:rsid w:val="00B53421"/>
    <w:rsid w:val="00B56372"/>
    <w:rsid w:val="00B6308B"/>
    <w:rsid w:val="00B67B97"/>
    <w:rsid w:val="00B70A75"/>
    <w:rsid w:val="00B858B8"/>
    <w:rsid w:val="00B86838"/>
    <w:rsid w:val="00B968C8"/>
    <w:rsid w:val="00BA3EC5"/>
    <w:rsid w:val="00BA51D9"/>
    <w:rsid w:val="00BB5DFC"/>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A59DC"/>
    <w:rsid w:val="00CB1397"/>
    <w:rsid w:val="00CC2DA0"/>
    <w:rsid w:val="00CC5026"/>
    <w:rsid w:val="00CC68D0"/>
    <w:rsid w:val="00D03F9A"/>
    <w:rsid w:val="00D06D51"/>
    <w:rsid w:val="00D20F68"/>
    <w:rsid w:val="00D23CF8"/>
    <w:rsid w:val="00D24991"/>
    <w:rsid w:val="00D26B1B"/>
    <w:rsid w:val="00D3532D"/>
    <w:rsid w:val="00D50255"/>
    <w:rsid w:val="00D64045"/>
    <w:rsid w:val="00D66520"/>
    <w:rsid w:val="00D75A82"/>
    <w:rsid w:val="00D84AE9"/>
    <w:rsid w:val="00D914E6"/>
    <w:rsid w:val="00D945EB"/>
    <w:rsid w:val="00DB167E"/>
    <w:rsid w:val="00DD05A9"/>
    <w:rsid w:val="00DE107B"/>
    <w:rsid w:val="00DE34CF"/>
    <w:rsid w:val="00DE63CE"/>
    <w:rsid w:val="00E13757"/>
    <w:rsid w:val="00E13F3D"/>
    <w:rsid w:val="00E27E54"/>
    <w:rsid w:val="00E34898"/>
    <w:rsid w:val="00E4063B"/>
    <w:rsid w:val="00E4101C"/>
    <w:rsid w:val="00E50206"/>
    <w:rsid w:val="00E54524"/>
    <w:rsid w:val="00E61322"/>
    <w:rsid w:val="00E737A7"/>
    <w:rsid w:val="00E74C2F"/>
    <w:rsid w:val="00E75826"/>
    <w:rsid w:val="00E76B67"/>
    <w:rsid w:val="00E81077"/>
    <w:rsid w:val="00E83173"/>
    <w:rsid w:val="00E84EEF"/>
    <w:rsid w:val="00EA1C43"/>
    <w:rsid w:val="00EA29A7"/>
    <w:rsid w:val="00EB09B7"/>
    <w:rsid w:val="00ED12D0"/>
    <w:rsid w:val="00ED52BA"/>
    <w:rsid w:val="00EE093C"/>
    <w:rsid w:val="00EE2017"/>
    <w:rsid w:val="00EE7D7C"/>
    <w:rsid w:val="00F01FAA"/>
    <w:rsid w:val="00F14D14"/>
    <w:rsid w:val="00F14E0D"/>
    <w:rsid w:val="00F220C8"/>
    <w:rsid w:val="00F25D98"/>
    <w:rsid w:val="00F300FB"/>
    <w:rsid w:val="00F367A1"/>
    <w:rsid w:val="00F55E8A"/>
    <w:rsid w:val="00F64FE2"/>
    <w:rsid w:val="00F65686"/>
    <w:rsid w:val="00F658AF"/>
    <w:rsid w:val="00F66A3C"/>
    <w:rsid w:val="00F7576F"/>
    <w:rsid w:val="00F90835"/>
    <w:rsid w:val="00F92156"/>
    <w:rsid w:val="00FA7CB8"/>
    <w:rsid w:val="00FB6386"/>
    <w:rsid w:val="00FB7B32"/>
    <w:rsid w:val="00FC5386"/>
    <w:rsid w:val="00FD1740"/>
    <w:rsid w:val="00FE6511"/>
    <w:rsid w:val="00FF5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1100</Words>
  <Characters>5915</Characters>
  <Application>Microsoft Office Word</Application>
  <DocSecurity>0</DocSecurity>
  <Lines>49</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5</cp:revision>
  <cp:lastPrinted>1899-12-31T23:00:00Z</cp:lastPrinted>
  <dcterms:created xsi:type="dcterms:W3CDTF">2023-08-24T16:29:00Z</dcterms:created>
  <dcterms:modified xsi:type="dcterms:W3CDTF">2023-08-25T07:20:00Z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